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B4" w:rsidRDefault="00E138B4" w:rsidP="00E138B4">
      <w:pPr>
        <w:rPr>
          <w:b/>
        </w:rPr>
      </w:pPr>
      <w:r>
        <w:rPr>
          <w:b/>
        </w:rPr>
        <w:t xml:space="preserve">             </w:t>
      </w:r>
    </w:p>
    <w:p w:rsidR="00E138B4" w:rsidRDefault="005D2783" w:rsidP="00E138B4">
      <w:pPr>
        <w:ind w:firstLine="12900"/>
        <w:rPr>
          <w:b/>
        </w:rPr>
      </w:pPr>
      <w:r>
        <w:rPr>
          <w:b/>
        </w:rPr>
        <w:t xml:space="preserve">   </w:t>
      </w:r>
      <w:r w:rsidR="003D0866">
        <w:rPr>
          <w:b/>
        </w:rPr>
        <w:t xml:space="preserve">                     </w:t>
      </w:r>
      <w:r>
        <w:rPr>
          <w:b/>
        </w:rPr>
        <w:t xml:space="preserve">   Форма </w:t>
      </w:r>
      <w:proofErr w:type="spellStart"/>
      <w:r>
        <w:rPr>
          <w:b/>
        </w:rPr>
        <w:t>ОТР</w:t>
      </w:r>
      <w:proofErr w:type="spellEnd"/>
    </w:p>
    <w:p w:rsidR="00462171" w:rsidRDefault="00462171" w:rsidP="0059229E">
      <w:pPr>
        <w:shd w:val="clear" w:color="auto" w:fill="FFFFFF" w:themeFill="background1"/>
        <w:jc w:val="center"/>
        <w:rPr>
          <w:b/>
        </w:rPr>
      </w:pPr>
    </w:p>
    <w:p w:rsidR="00E138B4" w:rsidRPr="008339BF" w:rsidRDefault="00E138B4" w:rsidP="0059229E">
      <w:pPr>
        <w:shd w:val="clear" w:color="auto" w:fill="FFFFFF" w:themeFill="background1"/>
        <w:jc w:val="center"/>
        <w:rPr>
          <w:b/>
        </w:rPr>
      </w:pPr>
      <w:r w:rsidRPr="008339BF">
        <w:rPr>
          <w:b/>
        </w:rPr>
        <w:t>БАЛАНСОВЫЙ РАСЧЕТ</w:t>
      </w:r>
    </w:p>
    <w:p w:rsidR="00E138B4" w:rsidRPr="008339BF" w:rsidRDefault="00E138B4" w:rsidP="0059229E">
      <w:pPr>
        <w:shd w:val="clear" w:color="auto" w:fill="FFFFFF" w:themeFill="background1"/>
        <w:jc w:val="center"/>
        <w:rPr>
          <w:b/>
        </w:rPr>
      </w:pPr>
      <w:r w:rsidRPr="008339BF">
        <w:rPr>
          <w:b/>
        </w:rPr>
        <w:t>потребности и обеспеченности трудовыми ресурсами</w:t>
      </w:r>
    </w:p>
    <w:p w:rsidR="00E138B4" w:rsidRPr="008339BF" w:rsidRDefault="00E138B4" w:rsidP="0059229E">
      <w:pPr>
        <w:shd w:val="clear" w:color="auto" w:fill="FFFFFF" w:themeFill="background1"/>
        <w:jc w:val="center"/>
        <w:rPr>
          <w:b/>
        </w:rPr>
      </w:pPr>
      <w:r w:rsidRPr="008339BF">
        <w:rPr>
          <w:b/>
        </w:rPr>
        <w:t>_________________________________________________________________________по состоянию на _____ 20_______</w:t>
      </w:r>
    </w:p>
    <w:p w:rsidR="00E138B4" w:rsidRPr="00B90078" w:rsidRDefault="00E138B4" w:rsidP="0059229E">
      <w:pPr>
        <w:shd w:val="clear" w:color="auto" w:fill="FFFFFF" w:themeFill="background1"/>
        <w:jc w:val="center"/>
        <w:rPr>
          <w:sz w:val="20"/>
          <w:szCs w:val="20"/>
        </w:rPr>
      </w:pPr>
      <w:r w:rsidRPr="00B90078">
        <w:rPr>
          <w:sz w:val="20"/>
          <w:szCs w:val="20"/>
        </w:rPr>
        <w:t>(наименование организации)</w:t>
      </w:r>
    </w:p>
    <w:p w:rsidR="00E138B4" w:rsidRDefault="00E138B4" w:rsidP="005922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3"/>
        <w:tblW w:w="15985" w:type="dxa"/>
        <w:tblLayout w:type="fixed"/>
        <w:tblLook w:val="04A0"/>
      </w:tblPr>
      <w:tblGrid>
        <w:gridCol w:w="3510"/>
        <w:gridCol w:w="1418"/>
        <w:gridCol w:w="1276"/>
        <w:gridCol w:w="1418"/>
        <w:gridCol w:w="1275"/>
        <w:gridCol w:w="1701"/>
        <w:gridCol w:w="1417"/>
        <w:gridCol w:w="1418"/>
        <w:gridCol w:w="1276"/>
        <w:gridCol w:w="1276"/>
      </w:tblGrid>
      <w:tr w:rsidR="00E93358" w:rsidTr="006C2758">
        <w:trPr>
          <w:tblHeader/>
        </w:trPr>
        <w:tc>
          <w:tcPr>
            <w:tcW w:w="3510" w:type="dxa"/>
            <w:shd w:val="clear" w:color="auto" w:fill="FFFFFF" w:themeFill="background1"/>
            <w:vAlign w:val="center"/>
          </w:tcPr>
          <w:p w:rsidR="00E138B4" w:rsidRPr="00726C8D" w:rsidRDefault="00E138B4" w:rsidP="005922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26C8D">
              <w:rPr>
                <w:b/>
                <w:sz w:val="18"/>
                <w:szCs w:val="18"/>
              </w:rPr>
              <w:t xml:space="preserve">Наименование категории </w:t>
            </w:r>
            <w:proofErr w:type="gramStart"/>
            <w:r w:rsidRPr="00726C8D">
              <w:rPr>
                <w:b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38B4" w:rsidRPr="00726C8D" w:rsidRDefault="00E138B4" w:rsidP="005922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26C8D">
              <w:rPr>
                <w:b/>
                <w:sz w:val="18"/>
                <w:szCs w:val="18"/>
              </w:rPr>
              <w:t>Код ОКПДТР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38B4" w:rsidRPr="00726C8D" w:rsidRDefault="001F0F63" w:rsidP="001F0F6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 w:rsidR="00E138B4" w:rsidRPr="00726C8D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E138B4" w:rsidRPr="00726C8D">
              <w:rPr>
                <w:b/>
                <w:sz w:val="18"/>
                <w:szCs w:val="18"/>
              </w:rPr>
              <w:t>работающих</w:t>
            </w:r>
            <w:proofErr w:type="gramEnd"/>
            <w:r w:rsidR="00E138B4" w:rsidRPr="00726C8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38B4" w:rsidRPr="00726C8D" w:rsidRDefault="00E138B4" w:rsidP="001F0F6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26C8D">
              <w:rPr>
                <w:b/>
                <w:sz w:val="18"/>
                <w:szCs w:val="18"/>
              </w:rPr>
              <w:t xml:space="preserve">Общая численность ГПЗ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444F4" w:rsidRDefault="00F444F4" w:rsidP="00F444F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Заброни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1F0F63" w:rsidRPr="00726C8D" w:rsidRDefault="00F444F4" w:rsidP="00F444F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6C8D">
              <w:rPr>
                <w:b/>
                <w:sz w:val="18"/>
                <w:szCs w:val="18"/>
              </w:rPr>
              <w:t>ровано</w:t>
            </w:r>
            <w:proofErr w:type="spellEnd"/>
            <w:r>
              <w:rPr>
                <w:b/>
                <w:sz w:val="18"/>
                <w:szCs w:val="18"/>
              </w:rPr>
              <w:t xml:space="preserve"> ГПЗ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138B4" w:rsidRPr="00726C8D" w:rsidRDefault="00F444F4" w:rsidP="006C275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Подлежит призыву по мобилизации (ГПЗ, имеющие </w:t>
            </w:r>
            <w:proofErr w:type="spellStart"/>
            <w:r>
              <w:rPr>
                <w:b/>
                <w:sz w:val="18"/>
                <w:szCs w:val="18"/>
              </w:rPr>
              <w:t>мобпредписания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138B4" w:rsidRPr="00726C8D" w:rsidRDefault="00E138B4" w:rsidP="001F0F6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26C8D">
              <w:rPr>
                <w:b/>
                <w:sz w:val="18"/>
                <w:szCs w:val="18"/>
              </w:rPr>
              <w:t xml:space="preserve">Остается после выбытия в </w:t>
            </w:r>
            <w:r w:rsidR="001F0F63">
              <w:rPr>
                <w:b/>
                <w:sz w:val="18"/>
                <w:szCs w:val="18"/>
              </w:rPr>
              <w:t>организации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38B4" w:rsidRPr="00726C8D" w:rsidRDefault="00E138B4" w:rsidP="00CF31D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26C8D">
              <w:rPr>
                <w:b/>
                <w:sz w:val="18"/>
                <w:szCs w:val="18"/>
              </w:rPr>
              <w:t xml:space="preserve">Потребность на </w:t>
            </w:r>
            <w:r w:rsidR="00CF31DF">
              <w:rPr>
                <w:b/>
                <w:sz w:val="18"/>
                <w:szCs w:val="18"/>
              </w:rPr>
              <w:t>годовой период военного времени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38B4" w:rsidRDefault="001F0F63" w:rsidP="005922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Некомплект</w:t>
            </w:r>
          </w:p>
          <w:p w:rsidR="001F0F63" w:rsidRPr="00726C8D" w:rsidRDefault="001F0F63" w:rsidP="005922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38B4" w:rsidRDefault="001F0F63" w:rsidP="005922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Избыток</w:t>
            </w:r>
          </w:p>
          <w:p w:rsidR="001F0F63" w:rsidRPr="00726C8D" w:rsidRDefault="001F0F63" w:rsidP="005922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(+)</w:t>
            </w:r>
          </w:p>
        </w:tc>
      </w:tr>
      <w:tr w:rsidR="00E93358" w:rsidTr="00F444F4">
        <w:trPr>
          <w:tblHeader/>
        </w:trPr>
        <w:tc>
          <w:tcPr>
            <w:tcW w:w="3510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E138B4" w:rsidRPr="00B90078" w:rsidRDefault="00E138B4" w:rsidP="005922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90078">
              <w:rPr>
                <w:b/>
                <w:sz w:val="20"/>
                <w:szCs w:val="20"/>
              </w:rPr>
              <w:t>10</w:t>
            </w: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B4508A">
              <w:rPr>
                <w:b/>
                <w:sz w:val="16"/>
                <w:szCs w:val="16"/>
              </w:rPr>
              <w:t>Руководители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1D5742" w:rsidTr="00F444F4">
        <w:tc>
          <w:tcPr>
            <w:tcW w:w="3510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B4508A">
              <w:rPr>
                <w:b/>
                <w:sz w:val="16"/>
                <w:szCs w:val="16"/>
              </w:rPr>
              <w:t>Специалисты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1D5742" w:rsidTr="00F444F4">
        <w:tc>
          <w:tcPr>
            <w:tcW w:w="3510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</w:rPr>
              <w:t>из них по видам экономической деятельности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</w:rPr>
              <w:t>А. Сельского хозяйства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</w:rPr>
              <w:t>С. Добыча полезных ископаемых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  <w:lang w:val="en-US"/>
              </w:rPr>
              <w:t>D</w:t>
            </w:r>
            <w:r>
              <w:rPr>
                <w:sz w:val="16"/>
                <w:szCs w:val="16"/>
              </w:rPr>
              <w:t>. Обрабатывающие производства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. Производство и распределение электроэнергии, газа и воды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</w:rPr>
              <w:t>. Строительство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1200"/>
              </w:tabs>
              <w:spacing w:after="0" w:line="240" w:lineRule="auto"/>
              <w:ind w:left="0" w:right="743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 и связь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  <w:lang w:val="en-US"/>
              </w:rPr>
              <w:t>M</w:t>
            </w:r>
            <w:r>
              <w:rPr>
                <w:sz w:val="16"/>
                <w:szCs w:val="16"/>
              </w:rPr>
              <w:t>. Образование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. Здравоохранение и предоставление социальных услуг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виды экономической деятельности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B4508A">
              <w:rPr>
                <w:b/>
                <w:sz w:val="16"/>
                <w:szCs w:val="16"/>
              </w:rPr>
              <w:t>Другие служащие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E93358" w:rsidTr="00F444F4">
        <w:tc>
          <w:tcPr>
            <w:tcW w:w="3510" w:type="dxa"/>
          </w:tcPr>
          <w:p w:rsidR="00E138B4" w:rsidRDefault="00E138B4" w:rsidP="0059229E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38B4" w:rsidRPr="00B4508A" w:rsidRDefault="00E138B4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1D5742" w:rsidTr="00F444F4">
        <w:tc>
          <w:tcPr>
            <w:tcW w:w="3510" w:type="dxa"/>
          </w:tcPr>
          <w:p w:rsidR="001D5742" w:rsidRDefault="001D5742" w:rsidP="0059229E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742" w:rsidRPr="00B4508A" w:rsidRDefault="001D5742" w:rsidP="0059229E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Рабочие - всего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597852" w:rsidRDefault="00462171" w:rsidP="00D047DF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597852">
              <w:rPr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B4508A" w:rsidRDefault="00462171" w:rsidP="00D047DF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4508A">
              <w:rPr>
                <w:sz w:val="16"/>
                <w:szCs w:val="16"/>
              </w:rPr>
              <w:t>меющие тарифные разряды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38702F" w:rsidRPr="00B4508A" w:rsidTr="00F444F4">
        <w:tc>
          <w:tcPr>
            <w:tcW w:w="3510" w:type="dxa"/>
          </w:tcPr>
          <w:p w:rsidR="0038702F" w:rsidRDefault="0038702F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38702F" w:rsidRPr="00B4508A" w:rsidTr="00F444F4">
        <w:tc>
          <w:tcPr>
            <w:tcW w:w="3510" w:type="dxa"/>
          </w:tcPr>
          <w:p w:rsidR="0038702F" w:rsidRDefault="0038702F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B4508A" w:rsidRDefault="00462171" w:rsidP="00D047DF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508A">
              <w:rPr>
                <w:sz w:val="16"/>
                <w:szCs w:val="16"/>
              </w:rPr>
              <w:t xml:space="preserve">е </w:t>
            </w:r>
            <w:proofErr w:type="gramStart"/>
            <w:r w:rsidRPr="00B4508A">
              <w:rPr>
                <w:sz w:val="16"/>
                <w:szCs w:val="16"/>
              </w:rPr>
              <w:t>имеющие</w:t>
            </w:r>
            <w:proofErr w:type="gramEnd"/>
            <w:r w:rsidRPr="00B4508A">
              <w:rPr>
                <w:sz w:val="16"/>
                <w:szCs w:val="16"/>
              </w:rPr>
              <w:t xml:space="preserve"> тарифных разрядов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38702F" w:rsidRPr="00B4508A" w:rsidTr="00F444F4">
        <w:tc>
          <w:tcPr>
            <w:tcW w:w="3510" w:type="dxa"/>
          </w:tcPr>
          <w:p w:rsidR="0038702F" w:rsidRDefault="0038702F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38702F" w:rsidRPr="00B4508A" w:rsidTr="00F444F4">
        <w:tc>
          <w:tcPr>
            <w:tcW w:w="3510" w:type="dxa"/>
          </w:tcPr>
          <w:p w:rsidR="0038702F" w:rsidRDefault="0038702F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702F" w:rsidRPr="00B4508A" w:rsidRDefault="0038702F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B4508A" w:rsidRDefault="00462171" w:rsidP="00D047DF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B4508A" w:rsidRDefault="00462171" w:rsidP="00D047DF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B4508A">
              <w:rPr>
                <w:sz w:val="16"/>
                <w:szCs w:val="16"/>
              </w:rPr>
              <w:t>окомотивных бригад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B4508A" w:rsidRDefault="00462171" w:rsidP="00D047DF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</w:rPr>
              <w:t>водители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B4508A" w:rsidRDefault="00462171" w:rsidP="00D047DF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</w:rPr>
              <w:t>трактористы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B4508A" w:rsidRDefault="00462171" w:rsidP="00D047DF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B4508A">
              <w:rPr>
                <w:b/>
                <w:sz w:val="16"/>
                <w:szCs w:val="16"/>
              </w:rPr>
              <w:t>Учащиеся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  <w:tr w:rsidR="00906526" w:rsidRPr="00B4508A" w:rsidTr="00F444F4">
        <w:tc>
          <w:tcPr>
            <w:tcW w:w="3510" w:type="dxa"/>
          </w:tcPr>
          <w:p w:rsidR="00462171" w:rsidRPr="00B4508A" w:rsidRDefault="00462171" w:rsidP="00D047DF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4508A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62171" w:rsidRPr="00B4508A" w:rsidRDefault="00462171" w:rsidP="00D047D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10385" w:rsidRDefault="00410385" w:rsidP="00D44510">
      <w:pPr>
        <w:shd w:val="clear" w:color="auto" w:fill="FFFFFF" w:themeFill="background1"/>
        <w:rPr>
          <w:b/>
          <w:sz w:val="20"/>
          <w:szCs w:val="20"/>
        </w:rPr>
      </w:pPr>
    </w:p>
    <w:p w:rsidR="0038702F" w:rsidRDefault="0038702F" w:rsidP="00D44510">
      <w:pPr>
        <w:shd w:val="clear" w:color="auto" w:fill="FFFFFF" w:themeFill="background1"/>
        <w:rPr>
          <w:b/>
          <w:sz w:val="20"/>
          <w:szCs w:val="20"/>
        </w:rPr>
      </w:pPr>
    </w:p>
    <w:p w:rsidR="00CE3D34" w:rsidRDefault="00462171" w:rsidP="00D44510">
      <w:pPr>
        <w:shd w:val="clear" w:color="auto" w:fill="FFFFFF" w:themeFill="background1"/>
        <w:rPr>
          <w:b/>
          <w:sz w:val="20"/>
          <w:szCs w:val="20"/>
        </w:rPr>
      </w:pPr>
      <w:r w:rsidRPr="00B4508A">
        <w:rPr>
          <w:b/>
          <w:sz w:val="20"/>
          <w:szCs w:val="20"/>
        </w:rPr>
        <w:t>Руководитель организации</w:t>
      </w:r>
    </w:p>
    <w:p w:rsidR="005D2783" w:rsidRDefault="005D2783" w:rsidP="00D44510">
      <w:pPr>
        <w:shd w:val="clear" w:color="auto" w:fill="FFFFFF" w:themeFill="background1"/>
        <w:rPr>
          <w:b/>
          <w:sz w:val="20"/>
          <w:szCs w:val="20"/>
        </w:rPr>
      </w:pPr>
    </w:p>
    <w:p w:rsidR="0038702F" w:rsidRDefault="0038702F" w:rsidP="00D44510">
      <w:pPr>
        <w:shd w:val="clear" w:color="auto" w:fill="FFFFFF" w:themeFill="background1"/>
        <w:rPr>
          <w:b/>
          <w:sz w:val="20"/>
          <w:szCs w:val="20"/>
        </w:rPr>
      </w:pPr>
    </w:p>
    <w:p w:rsidR="0038702F" w:rsidRDefault="009D58A2" w:rsidP="005D2783">
      <w:pPr>
        <w:shd w:val="clear" w:color="auto" w:fill="FFFFFF" w:themeFill="background1"/>
        <w:rPr>
          <w:sz w:val="20"/>
          <w:szCs w:val="20"/>
        </w:rPr>
      </w:pPr>
      <w:r w:rsidRPr="009D58A2">
        <w:rPr>
          <w:sz w:val="20"/>
          <w:szCs w:val="20"/>
        </w:rPr>
        <w:t>Примечани</w:t>
      </w:r>
      <w:r w:rsidR="005D2783">
        <w:rPr>
          <w:sz w:val="20"/>
          <w:szCs w:val="20"/>
        </w:rPr>
        <w:t>е</w:t>
      </w:r>
      <w:r w:rsidRPr="009D58A2">
        <w:rPr>
          <w:sz w:val="20"/>
          <w:szCs w:val="20"/>
        </w:rPr>
        <w:t xml:space="preserve">: </w:t>
      </w:r>
      <w:r w:rsidR="0038702F">
        <w:rPr>
          <w:sz w:val="20"/>
          <w:szCs w:val="20"/>
        </w:rPr>
        <w:t xml:space="preserve"> 1. Индивидуальные предприниматели и организации, не имеющие мобилизационные задания, заполняют графы 1-7.</w:t>
      </w:r>
    </w:p>
    <w:p w:rsidR="005D2783" w:rsidRPr="009D58A2" w:rsidRDefault="0038702F" w:rsidP="005D2783">
      <w:pPr>
        <w:shd w:val="clear" w:color="auto" w:fill="FFFFFF" w:themeFill="background1"/>
      </w:pPr>
      <w:r>
        <w:rPr>
          <w:sz w:val="20"/>
          <w:szCs w:val="20"/>
        </w:rPr>
        <w:t xml:space="preserve">                        2. Г</w:t>
      </w:r>
      <w:r w:rsidR="005D2783">
        <w:rPr>
          <w:sz w:val="20"/>
          <w:szCs w:val="20"/>
        </w:rPr>
        <w:t>рафа 7 определяется: гр. 3 – гр.</w:t>
      </w:r>
      <w:r>
        <w:rPr>
          <w:sz w:val="20"/>
          <w:szCs w:val="20"/>
        </w:rPr>
        <w:t xml:space="preserve"> </w:t>
      </w:r>
      <w:r w:rsidR="005D2783">
        <w:rPr>
          <w:sz w:val="20"/>
          <w:szCs w:val="20"/>
        </w:rPr>
        <w:t>6.</w:t>
      </w:r>
    </w:p>
    <w:sectPr w:rsidR="005D2783" w:rsidRPr="009D58A2" w:rsidSect="00CC3EDD">
      <w:pgSz w:w="16838" w:h="11906" w:orient="landscape"/>
      <w:pgMar w:top="1021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2E6"/>
    <w:multiLevelType w:val="hybridMultilevel"/>
    <w:tmpl w:val="077A331C"/>
    <w:lvl w:ilvl="0" w:tplc="4B86C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8B4"/>
    <w:rsid w:val="000105B2"/>
    <w:rsid w:val="0004797E"/>
    <w:rsid w:val="0011034A"/>
    <w:rsid w:val="00115799"/>
    <w:rsid w:val="001D5742"/>
    <w:rsid w:val="001F0F63"/>
    <w:rsid w:val="00212BBF"/>
    <w:rsid w:val="002C5949"/>
    <w:rsid w:val="002E6B64"/>
    <w:rsid w:val="002F0523"/>
    <w:rsid w:val="0033210A"/>
    <w:rsid w:val="0038702F"/>
    <w:rsid w:val="00397986"/>
    <w:rsid w:val="003A2BEA"/>
    <w:rsid w:val="003D0866"/>
    <w:rsid w:val="00406245"/>
    <w:rsid w:val="00410385"/>
    <w:rsid w:val="004152D8"/>
    <w:rsid w:val="0043642F"/>
    <w:rsid w:val="00462171"/>
    <w:rsid w:val="004A24B4"/>
    <w:rsid w:val="004C4F09"/>
    <w:rsid w:val="00522EFC"/>
    <w:rsid w:val="00573FA0"/>
    <w:rsid w:val="0059229E"/>
    <w:rsid w:val="005D2783"/>
    <w:rsid w:val="006C2758"/>
    <w:rsid w:val="007467FA"/>
    <w:rsid w:val="00773C5F"/>
    <w:rsid w:val="007D22EB"/>
    <w:rsid w:val="00906526"/>
    <w:rsid w:val="009C3E6F"/>
    <w:rsid w:val="009D58A2"/>
    <w:rsid w:val="00B620D1"/>
    <w:rsid w:val="00BA2E51"/>
    <w:rsid w:val="00C16133"/>
    <w:rsid w:val="00CE3D34"/>
    <w:rsid w:val="00CE43A4"/>
    <w:rsid w:val="00CF31DF"/>
    <w:rsid w:val="00D44510"/>
    <w:rsid w:val="00DF64C7"/>
    <w:rsid w:val="00E00A67"/>
    <w:rsid w:val="00E138B4"/>
    <w:rsid w:val="00E93358"/>
    <w:rsid w:val="00F40B4A"/>
    <w:rsid w:val="00F444F4"/>
    <w:rsid w:val="00F8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8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29</cp:revision>
  <cp:lastPrinted>2018-06-20T09:43:00Z</cp:lastPrinted>
  <dcterms:created xsi:type="dcterms:W3CDTF">2015-04-14T08:47:00Z</dcterms:created>
  <dcterms:modified xsi:type="dcterms:W3CDTF">2018-08-07T07:24:00Z</dcterms:modified>
</cp:coreProperties>
</file>