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B2" w:rsidRDefault="00CE6CBB" w:rsidP="00F64464">
      <w:pPr>
        <w:pStyle w:val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72.65pt">
            <v:imagedata r:id="rId8" o:title="герб-1_1_1" gain="2147483647f" blacklevel="-19660f"/>
          </v:shape>
        </w:pict>
      </w:r>
    </w:p>
    <w:p w:rsidR="00724EAD" w:rsidRPr="00724EAD" w:rsidRDefault="00724EAD" w:rsidP="00724EAD"/>
    <w:p w:rsidR="00F64464" w:rsidRPr="00724EAD" w:rsidRDefault="00724EAD" w:rsidP="00724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0733C">
        <w:rPr>
          <w:b/>
          <w:sz w:val="28"/>
          <w:szCs w:val="28"/>
        </w:rPr>
        <w:t>города  МОНЧЕГОРСКА</w:t>
      </w:r>
    </w:p>
    <w:p w:rsidR="00F64464" w:rsidRPr="00F64464" w:rsidRDefault="00724EAD" w:rsidP="00724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64464">
        <w:rPr>
          <w:b/>
          <w:sz w:val="28"/>
          <w:szCs w:val="28"/>
        </w:rPr>
        <w:t xml:space="preserve">УПРАВЛЕНИЕ  ФИНАНСОВ  </w:t>
      </w:r>
    </w:p>
    <w:p w:rsidR="00F506B2" w:rsidRDefault="00F506B2" w:rsidP="00644DCB">
      <w:pPr>
        <w:jc w:val="center"/>
      </w:pPr>
    </w:p>
    <w:p w:rsidR="00724EAD" w:rsidRDefault="00724EAD" w:rsidP="00644DCB">
      <w:pPr>
        <w:jc w:val="center"/>
      </w:pPr>
    </w:p>
    <w:p w:rsidR="00403A1D" w:rsidRDefault="00F506B2" w:rsidP="00644DCB">
      <w:pPr>
        <w:jc w:val="center"/>
        <w:rPr>
          <w:b/>
          <w:sz w:val="28"/>
          <w:szCs w:val="28"/>
        </w:rPr>
      </w:pPr>
      <w:proofErr w:type="gramStart"/>
      <w:r w:rsidRPr="00F506B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506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506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506B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F506B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506B2">
        <w:rPr>
          <w:b/>
          <w:sz w:val="28"/>
          <w:szCs w:val="28"/>
        </w:rPr>
        <w:t>З</w:t>
      </w:r>
      <w:r w:rsidR="00EF54B2">
        <w:rPr>
          <w:b/>
          <w:sz w:val="28"/>
          <w:szCs w:val="28"/>
        </w:rPr>
        <w:t xml:space="preserve"> </w:t>
      </w:r>
    </w:p>
    <w:p w:rsidR="00D168E8" w:rsidRDefault="00D168E8" w:rsidP="00644DCB">
      <w:pPr>
        <w:jc w:val="center"/>
        <w:rPr>
          <w:b/>
          <w:sz w:val="28"/>
          <w:szCs w:val="28"/>
        </w:rPr>
      </w:pPr>
    </w:p>
    <w:p w:rsidR="00991E97" w:rsidRDefault="002D2DC5" w:rsidP="0099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836" w:rsidRDefault="00117855" w:rsidP="000B3331">
      <w:pPr>
        <w:shd w:val="clear" w:color="auto" w:fill="FFFFFF"/>
        <w:spacing w:line="281" w:lineRule="exact"/>
        <w:ind w:right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64464">
        <w:rPr>
          <w:b/>
          <w:sz w:val="28"/>
          <w:szCs w:val="28"/>
        </w:rPr>
        <w:t xml:space="preserve"> </w:t>
      </w:r>
      <w:r w:rsidR="007107EB">
        <w:rPr>
          <w:b/>
          <w:sz w:val="28"/>
          <w:szCs w:val="28"/>
        </w:rPr>
        <w:t>09</w:t>
      </w:r>
      <w:r w:rsidR="00D66754">
        <w:rPr>
          <w:b/>
          <w:sz w:val="28"/>
          <w:szCs w:val="28"/>
        </w:rPr>
        <w:t>.0</w:t>
      </w:r>
      <w:r w:rsidR="007107EB">
        <w:rPr>
          <w:b/>
          <w:sz w:val="28"/>
          <w:szCs w:val="28"/>
        </w:rPr>
        <w:t>4</w:t>
      </w:r>
      <w:r w:rsidR="00D66754">
        <w:rPr>
          <w:b/>
          <w:sz w:val="28"/>
          <w:szCs w:val="28"/>
        </w:rPr>
        <w:t>.20</w:t>
      </w:r>
      <w:r w:rsidR="00903E67">
        <w:rPr>
          <w:b/>
          <w:sz w:val="28"/>
          <w:szCs w:val="28"/>
        </w:rPr>
        <w:t>2</w:t>
      </w:r>
      <w:r w:rsidR="0035423E">
        <w:rPr>
          <w:b/>
          <w:sz w:val="28"/>
          <w:szCs w:val="28"/>
        </w:rPr>
        <w:t>4</w:t>
      </w:r>
      <w:r w:rsidR="00F64464">
        <w:rPr>
          <w:b/>
          <w:sz w:val="28"/>
          <w:szCs w:val="28"/>
        </w:rPr>
        <w:t xml:space="preserve">                                                      </w:t>
      </w:r>
      <w:r w:rsidR="002D2DC5">
        <w:rPr>
          <w:b/>
          <w:sz w:val="28"/>
          <w:szCs w:val="28"/>
        </w:rPr>
        <w:t xml:space="preserve">                  </w:t>
      </w:r>
      <w:r w:rsidR="00F64464">
        <w:rPr>
          <w:b/>
          <w:sz w:val="28"/>
          <w:szCs w:val="28"/>
        </w:rPr>
        <w:t xml:space="preserve"> </w:t>
      </w:r>
      <w:r w:rsidR="00472017">
        <w:rPr>
          <w:b/>
          <w:sz w:val="28"/>
          <w:szCs w:val="28"/>
        </w:rPr>
        <w:t xml:space="preserve">                        </w:t>
      </w:r>
      <w:r w:rsidR="008A2B16">
        <w:rPr>
          <w:b/>
          <w:sz w:val="28"/>
          <w:szCs w:val="28"/>
        </w:rPr>
        <w:t>№</w:t>
      </w:r>
      <w:r w:rsidR="0040396C">
        <w:rPr>
          <w:b/>
          <w:sz w:val="28"/>
          <w:szCs w:val="28"/>
        </w:rPr>
        <w:t xml:space="preserve"> </w:t>
      </w:r>
      <w:r w:rsidR="007107EB">
        <w:rPr>
          <w:b/>
          <w:sz w:val="28"/>
          <w:szCs w:val="28"/>
        </w:rPr>
        <w:t>12</w:t>
      </w:r>
      <w:r w:rsidR="0001553A">
        <w:rPr>
          <w:b/>
          <w:sz w:val="28"/>
          <w:szCs w:val="28"/>
        </w:rPr>
        <w:t>-</w:t>
      </w:r>
      <w:r w:rsidR="00D66754">
        <w:rPr>
          <w:b/>
          <w:sz w:val="28"/>
          <w:szCs w:val="28"/>
        </w:rPr>
        <w:t>ОД</w:t>
      </w:r>
    </w:p>
    <w:p w:rsidR="001878B9" w:rsidRDefault="001878B9" w:rsidP="000B3331">
      <w:pPr>
        <w:shd w:val="clear" w:color="auto" w:fill="FFFFFF"/>
        <w:spacing w:line="281" w:lineRule="exact"/>
        <w:ind w:right="4"/>
        <w:jc w:val="both"/>
        <w:rPr>
          <w:b/>
          <w:sz w:val="28"/>
          <w:szCs w:val="28"/>
        </w:rPr>
      </w:pPr>
    </w:p>
    <w:p w:rsidR="00350D70" w:rsidRDefault="00E71056" w:rsidP="00CE72B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C4F5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350D70">
        <w:rPr>
          <w:b/>
          <w:sz w:val="28"/>
          <w:szCs w:val="28"/>
        </w:rPr>
        <w:t>П</w:t>
      </w:r>
      <w:r w:rsidR="00E764D9" w:rsidRPr="00F117C0">
        <w:rPr>
          <w:b/>
          <w:sz w:val="28"/>
          <w:szCs w:val="28"/>
        </w:rPr>
        <w:t>ереч</w:t>
      </w:r>
      <w:r w:rsidR="0035423E">
        <w:rPr>
          <w:b/>
          <w:sz w:val="28"/>
          <w:szCs w:val="28"/>
        </w:rPr>
        <w:t>ень</w:t>
      </w:r>
      <w:r w:rsidR="00E764D9" w:rsidRPr="00F117C0">
        <w:rPr>
          <w:b/>
          <w:sz w:val="28"/>
          <w:szCs w:val="28"/>
        </w:rPr>
        <w:t xml:space="preserve"> кодов</w:t>
      </w:r>
    </w:p>
    <w:p w:rsidR="00BC4F50" w:rsidRDefault="00E764D9" w:rsidP="00350D70">
      <w:pPr>
        <w:ind w:right="-6"/>
        <w:jc w:val="center"/>
        <w:rPr>
          <w:b/>
          <w:sz w:val="28"/>
          <w:szCs w:val="28"/>
        </w:rPr>
      </w:pPr>
      <w:r w:rsidRPr="00F117C0">
        <w:rPr>
          <w:b/>
          <w:sz w:val="28"/>
          <w:szCs w:val="28"/>
        </w:rPr>
        <w:t xml:space="preserve"> </w:t>
      </w:r>
      <w:r w:rsidR="00350D70">
        <w:rPr>
          <w:b/>
          <w:sz w:val="28"/>
          <w:szCs w:val="28"/>
        </w:rPr>
        <w:t>п</w:t>
      </w:r>
      <w:r w:rsidRPr="00F117C0">
        <w:rPr>
          <w:b/>
          <w:sz w:val="28"/>
          <w:szCs w:val="28"/>
        </w:rPr>
        <w:t>одвидов</w:t>
      </w:r>
      <w:r w:rsidR="00350D70">
        <w:rPr>
          <w:b/>
          <w:sz w:val="28"/>
          <w:szCs w:val="28"/>
        </w:rPr>
        <w:t xml:space="preserve"> </w:t>
      </w:r>
      <w:r w:rsidR="00E71056">
        <w:rPr>
          <w:b/>
          <w:sz w:val="28"/>
          <w:szCs w:val="28"/>
        </w:rPr>
        <w:t>д</w:t>
      </w:r>
      <w:r w:rsidR="00B43581" w:rsidRPr="00F117C0">
        <w:rPr>
          <w:b/>
          <w:sz w:val="28"/>
          <w:szCs w:val="28"/>
        </w:rPr>
        <w:t>оходов</w:t>
      </w:r>
      <w:r w:rsidR="00E71056">
        <w:rPr>
          <w:b/>
          <w:sz w:val="28"/>
          <w:szCs w:val="28"/>
        </w:rPr>
        <w:t xml:space="preserve"> </w:t>
      </w:r>
      <w:r w:rsidRPr="00F117C0">
        <w:rPr>
          <w:b/>
          <w:sz w:val="28"/>
          <w:szCs w:val="28"/>
        </w:rPr>
        <w:t>по видам доходов</w:t>
      </w:r>
      <w:r w:rsidR="008F4651" w:rsidRPr="00F117C0">
        <w:rPr>
          <w:b/>
          <w:sz w:val="28"/>
          <w:szCs w:val="28"/>
        </w:rPr>
        <w:t xml:space="preserve"> бюджета</w:t>
      </w:r>
    </w:p>
    <w:p w:rsidR="00BC4F50" w:rsidRDefault="008F4651" w:rsidP="00350D70">
      <w:pPr>
        <w:ind w:right="-6"/>
        <w:jc w:val="center"/>
        <w:rPr>
          <w:b/>
          <w:sz w:val="28"/>
          <w:szCs w:val="28"/>
        </w:rPr>
      </w:pPr>
      <w:r w:rsidRPr="00F117C0">
        <w:rPr>
          <w:b/>
          <w:sz w:val="28"/>
          <w:szCs w:val="28"/>
        </w:rPr>
        <w:t xml:space="preserve"> города</w:t>
      </w:r>
      <w:r w:rsidR="00E764D9" w:rsidRPr="00F117C0">
        <w:rPr>
          <w:b/>
          <w:sz w:val="28"/>
          <w:szCs w:val="28"/>
        </w:rPr>
        <w:t>,</w:t>
      </w:r>
      <w:r w:rsidR="00BC4F50">
        <w:rPr>
          <w:b/>
          <w:sz w:val="28"/>
          <w:szCs w:val="28"/>
        </w:rPr>
        <w:t xml:space="preserve"> </w:t>
      </w:r>
      <w:r w:rsidR="00E764D9" w:rsidRPr="00F117C0">
        <w:rPr>
          <w:b/>
          <w:sz w:val="28"/>
          <w:szCs w:val="28"/>
        </w:rPr>
        <w:t>главным</w:t>
      </w:r>
      <w:r w:rsidR="00EB3E9C" w:rsidRPr="00F117C0">
        <w:rPr>
          <w:b/>
          <w:sz w:val="28"/>
          <w:szCs w:val="28"/>
        </w:rPr>
        <w:t>и</w:t>
      </w:r>
      <w:r w:rsidR="00350D70">
        <w:rPr>
          <w:b/>
          <w:sz w:val="28"/>
          <w:szCs w:val="28"/>
        </w:rPr>
        <w:t xml:space="preserve"> </w:t>
      </w:r>
      <w:r w:rsidR="00E764D9" w:rsidRPr="00F117C0">
        <w:rPr>
          <w:b/>
          <w:sz w:val="28"/>
          <w:szCs w:val="28"/>
        </w:rPr>
        <w:t>администратор</w:t>
      </w:r>
      <w:r w:rsidR="00EB3E9C" w:rsidRPr="00F117C0">
        <w:rPr>
          <w:b/>
          <w:sz w:val="28"/>
          <w:szCs w:val="28"/>
        </w:rPr>
        <w:t>ами</w:t>
      </w:r>
      <w:r w:rsidR="00F3465A" w:rsidRPr="00F117C0">
        <w:rPr>
          <w:b/>
          <w:sz w:val="28"/>
          <w:szCs w:val="28"/>
        </w:rPr>
        <w:t xml:space="preserve"> </w:t>
      </w:r>
      <w:r w:rsidR="00E764D9" w:rsidRPr="00F117C0">
        <w:rPr>
          <w:b/>
          <w:sz w:val="28"/>
          <w:szCs w:val="28"/>
        </w:rPr>
        <w:t>которых</w:t>
      </w:r>
    </w:p>
    <w:p w:rsidR="00BC4F50" w:rsidRDefault="00E764D9" w:rsidP="00350D70">
      <w:pPr>
        <w:ind w:right="-6"/>
        <w:jc w:val="center"/>
        <w:rPr>
          <w:b/>
          <w:sz w:val="28"/>
          <w:szCs w:val="28"/>
        </w:rPr>
      </w:pPr>
      <w:r w:rsidRPr="00F117C0">
        <w:rPr>
          <w:b/>
          <w:sz w:val="28"/>
          <w:szCs w:val="28"/>
        </w:rPr>
        <w:t xml:space="preserve"> явля</w:t>
      </w:r>
      <w:r w:rsidR="000931A6" w:rsidRPr="00F117C0">
        <w:rPr>
          <w:b/>
          <w:sz w:val="28"/>
          <w:szCs w:val="28"/>
        </w:rPr>
        <w:t>ются</w:t>
      </w:r>
      <w:r w:rsidR="00F2301F" w:rsidRPr="00F117C0">
        <w:rPr>
          <w:b/>
          <w:sz w:val="28"/>
          <w:szCs w:val="28"/>
        </w:rPr>
        <w:t xml:space="preserve"> орган</w:t>
      </w:r>
      <w:r w:rsidR="000931A6" w:rsidRPr="00F117C0">
        <w:rPr>
          <w:b/>
          <w:sz w:val="28"/>
          <w:szCs w:val="28"/>
        </w:rPr>
        <w:t>ы</w:t>
      </w:r>
      <w:r w:rsidR="00350D70">
        <w:rPr>
          <w:b/>
          <w:sz w:val="28"/>
          <w:szCs w:val="28"/>
        </w:rPr>
        <w:t xml:space="preserve"> </w:t>
      </w:r>
      <w:r w:rsidR="00F2301F" w:rsidRPr="00F117C0">
        <w:rPr>
          <w:b/>
          <w:sz w:val="28"/>
          <w:szCs w:val="28"/>
        </w:rPr>
        <w:t>местного</w:t>
      </w:r>
      <w:r w:rsidR="00A85BB2" w:rsidRPr="00F117C0">
        <w:rPr>
          <w:b/>
          <w:sz w:val="28"/>
          <w:szCs w:val="28"/>
        </w:rPr>
        <w:t xml:space="preserve"> </w:t>
      </w:r>
      <w:r w:rsidR="00F2301F" w:rsidRPr="00F117C0">
        <w:rPr>
          <w:b/>
          <w:sz w:val="28"/>
          <w:szCs w:val="28"/>
        </w:rPr>
        <w:t>самоуправления</w:t>
      </w:r>
    </w:p>
    <w:p w:rsidR="00BC4F50" w:rsidRDefault="00F2301F" w:rsidP="00BC4F50">
      <w:pPr>
        <w:ind w:right="-6"/>
        <w:jc w:val="center"/>
        <w:rPr>
          <w:b/>
          <w:sz w:val="28"/>
          <w:szCs w:val="28"/>
        </w:rPr>
      </w:pPr>
      <w:r w:rsidRPr="00F117C0">
        <w:rPr>
          <w:b/>
          <w:sz w:val="28"/>
          <w:szCs w:val="28"/>
        </w:rPr>
        <w:t xml:space="preserve"> </w:t>
      </w:r>
      <w:r w:rsidR="00FA0528" w:rsidRPr="00F117C0">
        <w:rPr>
          <w:b/>
          <w:sz w:val="28"/>
          <w:szCs w:val="28"/>
        </w:rPr>
        <w:t>и</w:t>
      </w:r>
      <w:r w:rsidR="00BC4F50">
        <w:rPr>
          <w:b/>
          <w:sz w:val="28"/>
          <w:szCs w:val="28"/>
        </w:rPr>
        <w:t xml:space="preserve"> </w:t>
      </w:r>
      <w:r w:rsidR="00FA0528" w:rsidRPr="00F117C0">
        <w:rPr>
          <w:b/>
          <w:sz w:val="28"/>
          <w:szCs w:val="28"/>
        </w:rPr>
        <w:t xml:space="preserve">(или) </w:t>
      </w:r>
      <w:proofErr w:type="gramStart"/>
      <w:r w:rsidR="00FA0528" w:rsidRPr="00F117C0">
        <w:rPr>
          <w:b/>
          <w:sz w:val="28"/>
          <w:szCs w:val="28"/>
        </w:rPr>
        <w:t>находящиеся</w:t>
      </w:r>
      <w:proofErr w:type="gramEnd"/>
      <w:r w:rsidR="00E66F78">
        <w:rPr>
          <w:b/>
          <w:sz w:val="28"/>
          <w:szCs w:val="28"/>
        </w:rPr>
        <w:t xml:space="preserve"> </w:t>
      </w:r>
      <w:r w:rsidR="00FA0528" w:rsidRPr="00F117C0">
        <w:rPr>
          <w:b/>
          <w:sz w:val="28"/>
          <w:szCs w:val="28"/>
        </w:rPr>
        <w:t>в их ведении</w:t>
      </w:r>
    </w:p>
    <w:p w:rsidR="00377176" w:rsidRPr="00E71056" w:rsidRDefault="00FA0528" w:rsidP="00BC4F50">
      <w:pPr>
        <w:ind w:right="-6"/>
        <w:jc w:val="center"/>
        <w:rPr>
          <w:b/>
          <w:sz w:val="28"/>
          <w:szCs w:val="28"/>
        </w:rPr>
      </w:pPr>
      <w:r w:rsidRPr="00F117C0">
        <w:rPr>
          <w:b/>
          <w:sz w:val="28"/>
          <w:szCs w:val="28"/>
        </w:rPr>
        <w:t xml:space="preserve"> казенные учреждения</w:t>
      </w:r>
      <w:r w:rsidR="00E71056">
        <w:rPr>
          <w:b/>
          <w:sz w:val="28"/>
          <w:szCs w:val="28"/>
        </w:rPr>
        <w:t xml:space="preserve"> </w:t>
      </w:r>
    </w:p>
    <w:p w:rsidR="00903E67" w:rsidRPr="00903E67" w:rsidRDefault="00903E67" w:rsidP="00903E67">
      <w:pPr>
        <w:jc w:val="center"/>
        <w:rPr>
          <w:b/>
          <w:sz w:val="28"/>
          <w:szCs w:val="28"/>
        </w:rPr>
      </w:pPr>
    </w:p>
    <w:p w:rsidR="00B26F9C" w:rsidRPr="009315E8" w:rsidRDefault="00D74BBA" w:rsidP="00B26F9C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539"/>
        <w:jc w:val="both"/>
        <w:rPr>
          <w:sz w:val="24"/>
          <w:szCs w:val="24"/>
        </w:rPr>
      </w:pPr>
      <w:r w:rsidRPr="009315E8">
        <w:rPr>
          <w:sz w:val="24"/>
          <w:szCs w:val="24"/>
        </w:rPr>
        <w:t>В соответствии с</w:t>
      </w:r>
      <w:r w:rsidR="00377176" w:rsidRPr="009315E8">
        <w:rPr>
          <w:sz w:val="24"/>
          <w:szCs w:val="24"/>
        </w:rPr>
        <w:t xml:space="preserve"> пунктом 9</w:t>
      </w:r>
      <w:r w:rsidRPr="009315E8">
        <w:rPr>
          <w:sz w:val="24"/>
          <w:szCs w:val="24"/>
        </w:rPr>
        <w:t xml:space="preserve"> стать</w:t>
      </w:r>
      <w:r w:rsidR="00377176" w:rsidRPr="009315E8">
        <w:rPr>
          <w:sz w:val="24"/>
          <w:szCs w:val="24"/>
        </w:rPr>
        <w:t>и</w:t>
      </w:r>
      <w:r w:rsidRPr="009315E8">
        <w:rPr>
          <w:sz w:val="24"/>
          <w:szCs w:val="24"/>
        </w:rPr>
        <w:t xml:space="preserve"> 20 Бюджетного</w:t>
      </w:r>
      <w:r w:rsidR="00C4261C" w:rsidRPr="009315E8">
        <w:rPr>
          <w:sz w:val="24"/>
          <w:szCs w:val="24"/>
        </w:rPr>
        <w:t xml:space="preserve"> кодекса Российской Федерации</w:t>
      </w:r>
      <w:r w:rsidR="00E71056" w:rsidRPr="009315E8">
        <w:rPr>
          <w:sz w:val="24"/>
          <w:szCs w:val="24"/>
        </w:rPr>
        <w:t xml:space="preserve">, приказом Министерства финансов Мурманской области от </w:t>
      </w:r>
      <w:r w:rsidR="0035423E" w:rsidRPr="009315E8">
        <w:rPr>
          <w:sz w:val="24"/>
          <w:szCs w:val="24"/>
        </w:rPr>
        <w:t>24.05.2022</w:t>
      </w:r>
      <w:r w:rsidR="00E71056" w:rsidRPr="009315E8">
        <w:rPr>
          <w:sz w:val="24"/>
          <w:szCs w:val="24"/>
        </w:rPr>
        <w:t xml:space="preserve"> № 8</w:t>
      </w:r>
      <w:r w:rsidR="0035423E" w:rsidRPr="009315E8">
        <w:rPr>
          <w:sz w:val="24"/>
          <w:szCs w:val="24"/>
        </w:rPr>
        <w:t>2</w:t>
      </w:r>
      <w:r w:rsidR="00E71056" w:rsidRPr="009315E8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4E1698" w:rsidRPr="009315E8" w:rsidRDefault="004361ED" w:rsidP="00CE248C">
      <w:pPr>
        <w:autoSpaceDE w:val="0"/>
        <w:autoSpaceDN w:val="0"/>
        <w:adjustRightInd w:val="0"/>
        <w:spacing w:before="120" w:after="120"/>
        <w:ind w:firstLine="539"/>
        <w:jc w:val="center"/>
        <w:rPr>
          <w:b/>
          <w:sz w:val="24"/>
          <w:szCs w:val="24"/>
        </w:rPr>
      </w:pPr>
      <w:proofErr w:type="gramStart"/>
      <w:r w:rsidRPr="009315E8">
        <w:rPr>
          <w:b/>
          <w:sz w:val="24"/>
          <w:szCs w:val="24"/>
        </w:rPr>
        <w:t>П</w:t>
      </w:r>
      <w:proofErr w:type="gramEnd"/>
      <w:r w:rsidRPr="009315E8">
        <w:rPr>
          <w:b/>
          <w:sz w:val="24"/>
          <w:szCs w:val="24"/>
        </w:rPr>
        <w:t xml:space="preserve"> Р И К А З Ы В А Ю:</w:t>
      </w:r>
    </w:p>
    <w:p w:rsidR="00431233" w:rsidRPr="009315E8" w:rsidRDefault="00882E7E" w:rsidP="0043123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4"/>
          <w:szCs w:val="24"/>
        </w:rPr>
      </w:pPr>
      <w:r w:rsidRPr="009315E8">
        <w:rPr>
          <w:color w:val="000000"/>
          <w:sz w:val="24"/>
          <w:szCs w:val="24"/>
        </w:rPr>
        <w:t>1</w:t>
      </w:r>
      <w:r w:rsidR="005946C9" w:rsidRPr="009315E8">
        <w:rPr>
          <w:color w:val="000000"/>
          <w:sz w:val="24"/>
          <w:szCs w:val="24"/>
        </w:rPr>
        <w:t xml:space="preserve">. </w:t>
      </w:r>
      <w:r w:rsidR="001F0124" w:rsidRPr="009315E8">
        <w:rPr>
          <w:color w:val="000000"/>
          <w:sz w:val="24"/>
          <w:szCs w:val="24"/>
        </w:rPr>
        <w:t>Включить</w:t>
      </w:r>
      <w:r w:rsidR="00431233" w:rsidRPr="009315E8">
        <w:rPr>
          <w:color w:val="000000"/>
          <w:sz w:val="24"/>
          <w:szCs w:val="24"/>
        </w:rPr>
        <w:t xml:space="preserve"> </w:t>
      </w:r>
      <w:r w:rsidR="00820EFD" w:rsidRPr="009315E8">
        <w:rPr>
          <w:color w:val="000000"/>
          <w:sz w:val="24"/>
          <w:szCs w:val="24"/>
        </w:rPr>
        <w:t>в пункт 1</w:t>
      </w:r>
      <w:r w:rsidR="00431233" w:rsidRPr="009315E8">
        <w:rPr>
          <w:color w:val="000000"/>
          <w:sz w:val="24"/>
          <w:szCs w:val="24"/>
        </w:rPr>
        <w:t xml:space="preserve"> </w:t>
      </w:r>
      <w:r w:rsidR="00820EFD" w:rsidRPr="009315E8">
        <w:rPr>
          <w:color w:val="000000"/>
          <w:sz w:val="24"/>
          <w:szCs w:val="24"/>
        </w:rPr>
        <w:t>Переч</w:t>
      </w:r>
      <w:r w:rsidR="00DF7A71" w:rsidRPr="009315E8">
        <w:rPr>
          <w:color w:val="000000"/>
          <w:sz w:val="24"/>
          <w:szCs w:val="24"/>
        </w:rPr>
        <w:t>н</w:t>
      </w:r>
      <w:r w:rsidR="00820EFD" w:rsidRPr="009315E8">
        <w:rPr>
          <w:color w:val="000000"/>
          <w:sz w:val="24"/>
          <w:szCs w:val="24"/>
        </w:rPr>
        <w:t>я</w:t>
      </w:r>
      <w:r w:rsidR="00DF7A71" w:rsidRPr="009315E8">
        <w:rPr>
          <w:color w:val="000000"/>
          <w:sz w:val="24"/>
          <w:szCs w:val="24"/>
        </w:rPr>
        <w:t xml:space="preserve"> кодов подвидов </w:t>
      </w:r>
      <w:r w:rsidR="00B43581" w:rsidRPr="009315E8">
        <w:rPr>
          <w:color w:val="000000"/>
          <w:sz w:val="24"/>
          <w:szCs w:val="24"/>
        </w:rPr>
        <w:t xml:space="preserve">доходов </w:t>
      </w:r>
      <w:r w:rsidR="00377176" w:rsidRPr="009315E8">
        <w:rPr>
          <w:color w:val="000000"/>
          <w:sz w:val="24"/>
          <w:szCs w:val="24"/>
        </w:rPr>
        <w:t>по видам доходов</w:t>
      </w:r>
      <w:r w:rsidR="008F4651" w:rsidRPr="009315E8">
        <w:rPr>
          <w:color w:val="000000"/>
          <w:sz w:val="24"/>
          <w:szCs w:val="24"/>
        </w:rPr>
        <w:t xml:space="preserve"> бюджета города</w:t>
      </w:r>
      <w:r w:rsidR="00377176" w:rsidRPr="009315E8">
        <w:rPr>
          <w:color w:val="000000"/>
          <w:sz w:val="24"/>
          <w:szCs w:val="24"/>
        </w:rPr>
        <w:t>, главными администраторами которых являются органы местного самоуправления</w:t>
      </w:r>
      <w:r w:rsidR="00FA0528" w:rsidRPr="009315E8">
        <w:rPr>
          <w:color w:val="000000"/>
          <w:sz w:val="24"/>
          <w:szCs w:val="24"/>
        </w:rPr>
        <w:t xml:space="preserve"> и (или) находящиеся в их ведении казенные учреждения</w:t>
      </w:r>
      <w:r w:rsidR="00431233" w:rsidRPr="009315E8">
        <w:rPr>
          <w:color w:val="000000"/>
          <w:sz w:val="24"/>
          <w:szCs w:val="24"/>
        </w:rPr>
        <w:t>, утвержденн</w:t>
      </w:r>
      <w:r w:rsidR="00D27994" w:rsidRPr="009315E8">
        <w:rPr>
          <w:color w:val="000000"/>
          <w:sz w:val="24"/>
          <w:szCs w:val="24"/>
        </w:rPr>
        <w:t>ого</w:t>
      </w:r>
      <w:r w:rsidR="00431233" w:rsidRPr="009315E8">
        <w:rPr>
          <w:color w:val="000000"/>
          <w:sz w:val="24"/>
          <w:szCs w:val="24"/>
        </w:rPr>
        <w:t xml:space="preserve"> приказом управления финансов администрации города Мончегорска от 2</w:t>
      </w:r>
      <w:r w:rsidR="001F0124" w:rsidRPr="009315E8">
        <w:rPr>
          <w:color w:val="000000"/>
          <w:sz w:val="24"/>
          <w:szCs w:val="24"/>
        </w:rPr>
        <w:t>7</w:t>
      </w:r>
      <w:r w:rsidR="00431233" w:rsidRPr="009315E8">
        <w:rPr>
          <w:color w:val="000000"/>
          <w:sz w:val="24"/>
          <w:szCs w:val="24"/>
        </w:rPr>
        <w:t>.</w:t>
      </w:r>
      <w:r w:rsidR="001F0124" w:rsidRPr="009315E8">
        <w:rPr>
          <w:color w:val="000000"/>
          <w:sz w:val="24"/>
          <w:szCs w:val="24"/>
        </w:rPr>
        <w:t>1</w:t>
      </w:r>
      <w:r w:rsidR="00431233" w:rsidRPr="009315E8">
        <w:rPr>
          <w:color w:val="000000"/>
          <w:sz w:val="24"/>
          <w:szCs w:val="24"/>
        </w:rPr>
        <w:t>2.202</w:t>
      </w:r>
      <w:r w:rsidR="001F0124" w:rsidRPr="009315E8">
        <w:rPr>
          <w:color w:val="000000"/>
          <w:sz w:val="24"/>
          <w:szCs w:val="24"/>
        </w:rPr>
        <w:t>1</w:t>
      </w:r>
      <w:r w:rsidR="00431233" w:rsidRPr="009315E8">
        <w:rPr>
          <w:color w:val="000000"/>
          <w:sz w:val="24"/>
          <w:szCs w:val="24"/>
        </w:rPr>
        <w:t xml:space="preserve"> № </w:t>
      </w:r>
      <w:r w:rsidR="001F0124" w:rsidRPr="009315E8">
        <w:rPr>
          <w:color w:val="000000"/>
          <w:sz w:val="24"/>
          <w:szCs w:val="24"/>
        </w:rPr>
        <w:t>64</w:t>
      </w:r>
      <w:r w:rsidR="00431233" w:rsidRPr="009315E8">
        <w:rPr>
          <w:color w:val="000000"/>
          <w:sz w:val="24"/>
          <w:szCs w:val="24"/>
        </w:rPr>
        <w:t>-ОД</w:t>
      </w:r>
      <w:r w:rsidR="00CE248C" w:rsidRPr="009315E8">
        <w:rPr>
          <w:color w:val="000000"/>
          <w:sz w:val="24"/>
          <w:szCs w:val="24"/>
        </w:rPr>
        <w:t>,</w:t>
      </w:r>
      <w:r w:rsidR="00350D70" w:rsidRPr="009315E8">
        <w:rPr>
          <w:color w:val="000000"/>
          <w:sz w:val="24"/>
          <w:szCs w:val="24"/>
        </w:rPr>
        <w:t xml:space="preserve"> </w:t>
      </w:r>
      <w:r w:rsidR="001F0124" w:rsidRPr="009315E8">
        <w:rPr>
          <w:color w:val="000000"/>
          <w:sz w:val="24"/>
          <w:szCs w:val="24"/>
        </w:rPr>
        <w:t>следующие коды подвида доходов</w:t>
      </w:r>
      <w:r w:rsidR="00431233" w:rsidRPr="009315E8">
        <w:rPr>
          <w:color w:val="000000"/>
          <w:sz w:val="24"/>
          <w:szCs w:val="24"/>
        </w:rPr>
        <w:t>:</w:t>
      </w:r>
    </w:p>
    <w:p w:rsidR="00CE248C" w:rsidRPr="009315E8" w:rsidRDefault="00CE248C" w:rsidP="00431233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410"/>
        <w:gridCol w:w="1417"/>
        <w:gridCol w:w="2693"/>
      </w:tblGrid>
      <w:tr w:rsidR="00820EFD" w:rsidRPr="009315E8" w:rsidTr="001F0124">
        <w:tc>
          <w:tcPr>
            <w:tcW w:w="3119" w:type="dxa"/>
          </w:tcPr>
          <w:p w:rsidR="00820EFD" w:rsidRPr="009315E8" w:rsidRDefault="00820EFD" w:rsidP="001C3B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2410" w:type="dxa"/>
          </w:tcPr>
          <w:p w:rsidR="00820EFD" w:rsidRPr="009315E8" w:rsidRDefault="00820EFD" w:rsidP="001C3B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 xml:space="preserve">Наименование кода классификации доходов бюджетов </w:t>
            </w:r>
          </w:p>
        </w:tc>
        <w:tc>
          <w:tcPr>
            <w:tcW w:w="1417" w:type="dxa"/>
          </w:tcPr>
          <w:p w:rsidR="00820EFD" w:rsidRPr="009315E8" w:rsidRDefault="00820EFD" w:rsidP="001C3B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 xml:space="preserve">Код подвида доходов бюджетов </w:t>
            </w:r>
          </w:p>
        </w:tc>
        <w:tc>
          <w:tcPr>
            <w:tcW w:w="2693" w:type="dxa"/>
          </w:tcPr>
          <w:p w:rsidR="00820EFD" w:rsidRPr="009315E8" w:rsidRDefault="00820EFD" w:rsidP="001C3B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 xml:space="preserve">Наименование кода подвида доходов бюджетов </w:t>
            </w:r>
          </w:p>
        </w:tc>
      </w:tr>
      <w:tr w:rsidR="001F0124" w:rsidRPr="009315E8" w:rsidTr="001F0124">
        <w:trPr>
          <w:trHeight w:val="1240"/>
        </w:trPr>
        <w:tc>
          <w:tcPr>
            <w:tcW w:w="3119" w:type="dxa"/>
          </w:tcPr>
          <w:p w:rsidR="001F0124" w:rsidRPr="009315E8" w:rsidRDefault="001F0124" w:rsidP="003158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>000 1 17 15020 14 0000 150</w:t>
            </w:r>
          </w:p>
        </w:tc>
        <w:tc>
          <w:tcPr>
            <w:tcW w:w="2410" w:type="dxa"/>
          </w:tcPr>
          <w:p w:rsidR="001F0124" w:rsidRPr="009315E8" w:rsidRDefault="001F0124" w:rsidP="001F0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D06741" w:rsidRPr="009315E8" w:rsidRDefault="00D06741" w:rsidP="001F0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0124" w:rsidRPr="009315E8" w:rsidRDefault="001F0124" w:rsidP="00710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>100</w:t>
            </w:r>
            <w:r w:rsidR="007107EB">
              <w:rPr>
                <w:sz w:val="24"/>
                <w:szCs w:val="24"/>
              </w:rPr>
              <w:t>4</w:t>
            </w:r>
            <w:r w:rsidRPr="009315E8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693" w:type="dxa"/>
          </w:tcPr>
          <w:p w:rsidR="001F0124" w:rsidRPr="009315E8" w:rsidRDefault="001F0124" w:rsidP="007107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 xml:space="preserve">инициативные платежи физических лиц по инициативному проекту № </w:t>
            </w:r>
            <w:r w:rsidR="007107EB">
              <w:rPr>
                <w:sz w:val="24"/>
                <w:szCs w:val="24"/>
              </w:rPr>
              <w:t>4</w:t>
            </w:r>
          </w:p>
        </w:tc>
      </w:tr>
      <w:tr w:rsidR="001F0124" w:rsidRPr="009315E8" w:rsidTr="00CE248C">
        <w:trPr>
          <w:trHeight w:val="654"/>
        </w:trPr>
        <w:tc>
          <w:tcPr>
            <w:tcW w:w="3119" w:type="dxa"/>
          </w:tcPr>
          <w:p w:rsidR="001F0124" w:rsidRPr="009315E8" w:rsidRDefault="001F0124" w:rsidP="003158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>000 1 17 15020 14 0000 150</w:t>
            </w:r>
          </w:p>
        </w:tc>
        <w:tc>
          <w:tcPr>
            <w:tcW w:w="2410" w:type="dxa"/>
          </w:tcPr>
          <w:p w:rsidR="001F0124" w:rsidRPr="009315E8" w:rsidRDefault="001F0124" w:rsidP="001F0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 xml:space="preserve">Инициативные платежи, зачисляемые в бюджеты </w:t>
            </w:r>
            <w:r w:rsidRPr="009315E8">
              <w:rPr>
                <w:sz w:val="24"/>
                <w:szCs w:val="24"/>
              </w:rPr>
              <w:lastRenderedPageBreak/>
              <w:t>муниципальных округов</w:t>
            </w:r>
          </w:p>
        </w:tc>
        <w:tc>
          <w:tcPr>
            <w:tcW w:w="1417" w:type="dxa"/>
          </w:tcPr>
          <w:p w:rsidR="001F0124" w:rsidRPr="009315E8" w:rsidRDefault="001F0124" w:rsidP="007107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lastRenderedPageBreak/>
              <w:t>200</w:t>
            </w:r>
            <w:r w:rsidR="007107EB">
              <w:rPr>
                <w:sz w:val="24"/>
                <w:szCs w:val="24"/>
              </w:rPr>
              <w:t>4</w:t>
            </w:r>
            <w:r w:rsidRPr="009315E8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693" w:type="dxa"/>
          </w:tcPr>
          <w:p w:rsidR="001F0124" w:rsidRPr="009315E8" w:rsidRDefault="001F0124" w:rsidP="007107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5E8">
              <w:rPr>
                <w:sz w:val="24"/>
                <w:szCs w:val="24"/>
              </w:rPr>
              <w:t xml:space="preserve">инициативные платежи юридических лиц по инициативному проекту № </w:t>
            </w:r>
            <w:r w:rsidR="007107EB">
              <w:rPr>
                <w:sz w:val="24"/>
                <w:szCs w:val="24"/>
              </w:rPr>
              <w:t>4</w:t>
            </w:r>
          </w:p>
        </w:tc>
      </w:tr>
    </w:tbl>
    <w:p w:rsidR="00DB355E" w:rsidRPr="009315E8" w:rsidRDefault="00DB355E" w:rsidP="007A6B75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:rsidR="00C052F5" w:rsidRPr="009315E8" w:rsidRDefault="00431233" w:rsidP="002241A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4"/>
          <w:szCs w:val="24"/>
        </w:rPr>
      </w:pPr>
      <w:r w:rsidRPr="009315E8">
        <w:rPr>
          <w:sz w:val="24"/>
          <w:szCs w:val="24"/>
        </w:rPr>
        <w:t>2</w:t>
      </w:r>
      <w:r w:rsidR="00DF7A71" w:rsidRPr="009315E8">
        <w:rPr>
          <w:sz w:val="24"/>
          <w:szCs w:val="24"/>
        </w:rPr>
        <w:t xml:space="preserve">. </w:t>
      </w:r>
      <w:r w:rsidRPr="009315E8">
        <w:rPr>
          <w:color w:val="000000"/>
          <w:sz w:val="24"/>
          <w:szCs w:val="24"/>
        </w:rPr>
        <w:t>Настоящий приказ вступает в силу с момента подписания.</w:t>
      </w:r>
    </w:p>
    <w:p w:rsidR="002241AA" w:rsidRPr="009315E8" w:rsidRDefault="00431233" w:rsidP="002241A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4"/>
          <w:szCs w:val="24"/>
        </w:rPr>
      </w:pPr>
      <w:r w:rsidRPr="009315E8">
        <w:rPr>
          <w:sz w:val="24"/>
          <w:szCs w:val="24"/>
        </w:rPr>
        <w:t>3</w:t>
      </w:r>
      <w:r w:rsidR="002241AA" w:rsidRPr="009315E8">
        <w:rPr>
          <w:sz w:val="24"/>
          <w:szCs w:val="24"/>
        </w:rPr>
        <w:t xml:space="preserve">. </w:t>
      </w:r>
      <w:proofErr w:type="gramStart"/>
      <w:r w:rsidR="002241AA" w:rsidRPr="009315E8">
        <w:rPr>
          <w:sz w:val="24"/>
          <w:szCs w:val="24"/>
        </w:rPr>
        <w:t>Разместить</w:t>
      </w:r>
      <w:proofErr w:type="gramEnd"/>
      <w:r w:rsidR="002241AA" w:rsidRPr="009315E8">
        <w:rPr>
          <w:sz w:val="24"/>
          <w:szCs w:val="24"/>
        </w:rPr>
        <w:t xml:space="preserve"> настоящий приказ на официальном сайте органов местного самоуправления города Мончегорска.</w:t>
      </w:r>
    </w:p>
    <w:p w:rsidR="0028529D" w:rsidRPr="009315E8" w:rsidRDefault="00820EFD" w:rsidP="00715B0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4"/>
          <w:szCs w:val="24"/>
        </w:rPr>
      </w:pPr>
      <w:r w:rsidRPr="009315E8">
        <w:rPr>
          <w:sz w:val="24"/>
          <w:szCs w:val="24"/>
        </w:rPr>
        <w:t>4</w:t>
      </w:r>
      <w:r w:rsidR="002241AA" w:rsidRPr="009315E8">
        <w:rPr>
          <w:sz w:val="24"/>
          <w:szCs w:val="24"/>
        </w:rPr>
        <w:t xml:space="preserve">. Контроль за исполнением настоящего приказа возложить начальника бюджетного </w:t>
      </w:r>
      <w:proofErr w:type="gramStart"/>
      <w:r w:rsidR="002241AA" w:rsidRPr="009315E8">
        <w:rPr>
          <w:sz w:val="24"/>
          <w:szCs w:val="24"/>
        </w:rPr>
        <w:t>отдела управления финансов а</w:t>
      </w:r>
      <w:r w:rsidR="00CE248C" w:rsidRPr="009315E8">
        <w:rPr>
          <w:sz w:val="24"/>
          <w:szCs w:val="24"/>
        </w:rPr>
        <w:t>дминистрации города Мончегорска</w:t>
      </w:r>
      <w:proofErr w:type="gramEnd"/>
      <w:r w:rsidR="00CE248C" w:rsidRPr="009315E8">
        <w:rPr>
          <w:sz w:val="24"/>
          <w:szCs w:val="24"/>
        </w:rPr>
        <w:t>.</w:t>
      </w:r>
    </w:p>
    <w:p w:rsidR="00715B05" w:rsidRDefault="00715B05" w:rsidP="000E1A1D">
      <w:pPr>
        <w:jc w:val="both"/>
        <w:rPr>
          <w:b/>
          <w:sz w:val="28"/>
          <w:szCs w:val="28"/>
        </w:rPr>
      </w:pPr>
    </w:p>
    <w:p w:rsidR="00C464F4" w:rsidRDefault="00C464F4" w:rsidP="000E1A1D">
      <w:pPr>
        <w:jc w:val="both"/>
        <w:rPr>
          <w:b/>
          <w:sz w:val="28"/>
          <w:szCs w:val="28"/>
        </w:rPr>
      </w:pPr>
    </w:p>
    <w:p w:rsidR="003648F2" w:rsidRPr="00DC7C67" w:rsidRDefault="003648F2" w:rsidP="003648F2">
      <w:pPr>
        <w:jc w:val="both"/>
        <w:rPr>
          <w:b/>
          <w:sz w:val="24"/>
          <w:szCs w:val="24"/>
        </w:rPr>
      </w:pPr>
      <w:r w:rsidRPr="00DC7C67">
        <w:rPr>
          <w:b/>
          <w:sz w:val="24"/>
          <w:szCs w:val="24"/>
        </w:rPr>
        <w:t xml:space="preserve">Заместитель Главы города Мончегорска </w:t>
      </w:r>
    </w:p>
    <w:p w:rsidR="003648F2" w:rsidRPr="00DC7C67" w:rsidRDefault="003648F2" w:rsidP="003648F2">
      <w:pPr>
        <w:jc w:val="both"/>
        <w:rPr>
          <w:b/>
          <w:sz w:val="24"/>
          <w:szCs w:val="24"/>
        </w:rPr>
      </w:pPr>
      <w:r w:rsidRPr="00DC7C67">
        <w:rPr>
          <w:b/>
          <w:sz w:val="24"/>
          <w:szCs w:val="24"/>
        </w:rPr>
        <w:t xml:space="preserve">по вопросам экономики и финансов </w:t>
      </w:r>
      <w:r w:rsidRPr="00DC7C67">
        <w:rPr>
          <w:b/>
          <w:sz w:val="28"/>
          <w:szCs w:val="28"/>
        </w:rPr>
        <w:t>–</w:t>
      </w:r>
    </w:p>
    <w:p w:rsidR="003648F2" w:rsidRPr="00D70A2E" w:rsidRDefault="003648F2" w:rsidP="003648F2">
      <w:pPr>
        <w:jc w:val="both"/>
        <w:rPr>
          <w:b/>
          <w:sz w:val="24"/>
          <w:szCs w:val="24"/>
        </w:rPr>
      </w:pPr>
      <w:r w:rsidRPr="00DC7C67">
        <w:rPr>
          <w:b/>
          <w:sz w:val="24"/>
          <w:szCs w:val="24"/>
        </w:rPr>
        <w:t xml:space="preserve">начальник управления финансов           </w:t>
      </w:r>
      <w:r>
        <w:rPr>
          <w:b/>
          <w:sz w:val="24"/>
          <w:szCs w:val="24"/>
        </w:rPr>
        <w:t xml:space="preserve">                           </w:t>
      </w:r>
      <w:r w:rsidRPr="00DC7C67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>Т.А. Ильина</w:t>
      </w:r>
    </w:p>
    <w:p w:rsidR="008F4651" w:rsidRPr="001878B9" w:rsidRDefault="008F4651" w:rsidP="00CE248C">
      <w:pPr>
        <w:rPr>
          <w:b/>
          <w:sz w:val="28"/>
          <w:szCs w:val="28"/>
        </w:rPr>
      </w:pPr>
    </w:p>
    <w:sectPr w:rsidR="008F4651" w:rsidRPr="001878B9" w:rsidSect="00D06741">
      <w:headerReference w:type="default" r:id="rId9"/>
      <w:footerReference w:type="even" r:id="rId10"/>
      <w:pgSz w:w="11906" w:h="16838"/>
      <w:pgMar w:top="709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E8" w:rsidRDefault="009315E8">
      <w:r>
        <w:separator/>
      </w:r>
    </w:p>
  </w:endnote>
  <w:endnote w:type="continuationSeparator" w:id="0">
    <w:p w:rsidR="009315E8" w:rsidRDefault="0093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E8" w:rsidRDefault="00CE6CBB" w:rsidP="0014675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15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15E8" w:rsidRDefault="009315E8" w:rsidP="00FC728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E8" w:rsidRDefault="009315E8">
      <w:r>
        <w:separator/>
      </w:r>
    </w:p>
  </w:footnote>
  <w:footnote w:type="continuationSeparator" w:id="0">
    <w:p w:rsidR="009315E8" w:rsidRDefault="0093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E8" w:rsidRDefault="009315E8">
    <w:pPr>
      <w:pStyle w:val="ae"/>
      <w:jc w:val="center"/>
    </w:pPr>
    <w:r>
      <w:t>2</w:t>
    </w:r>
  </w:p>
  <w:p w:rsidR="009315E8" w:rsidRDefault="009315E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8A4D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BF6072"/>
    <w:multiLevelType w:val="hybridMultilevel"/>
    <w:tmpl w:val="0C325CA8"/>
    <w:lvl w:ilvl="0" w:tplc="71C296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52C0C30"/>
    <w:multiLevelType w:val="hybridMultilevel"/>
    <w:tmpl w:val="1630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55C2C"/>
    <w:multiLevelType w:val="hybridMultilevel"/>
    <w:tmpl w:val="E638920A"/>
    <w:lvl w:ilvl="0" w:tplc="74C88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E9738C"/>
    <w:multiLevelType w:val="hybridMultilevel"/>
    <w:tmpl w:val="F9829006"/>
    <w:lvl w:ilvl="0" w:tplc="E93C68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F536B8C"/>
    <w:multiLevelType w:val="hybridMultilevel"/>
    <w:tmpl w:val="2262782C"/>
    <w:lvl w:ilvl="0" w:tplc="468CC384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668DB"/>
    <w:multiLevelType w:val="multilevel"/>
    <w:tmpl w:val="CCF0A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>
    <w:nsid w:val="5ADC61E3"/>
    <w:multiLevelType w:val="hybridMultilevel"/>
    <w:tmpl w:val="DF12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8E7C38"/>
    <w:multiLevelType w:val="singleLevel"/>
    <w:tmpl w:val="A0E02A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F3303C7"/>
    <w:multiLevelType w:val="multilevel"/>
    <w:tmpl w:val="1504B3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75B5A02"/>
    <w:multiLevelType w:val="hybridMultilevel"/>
    <w:tmpl w:val="1A22F00E"/>
    <w:lvl w:ilvl="0" w:tplc="A008FE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FAC74CE"/>
    <w:multiLevelType w:val="hybridMultilevel"/>
    <w:tmpl w:val="34E6EDB4"/>
    <w:lvl w:ilvl="0" w:tplc="E63660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5115890"/>
    <w:multiLevelType w:val="hybridMultilevel"/>
    <w:tmpl w:val="E8FEF2D4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93D48"/>
    <w:multiLevelType w:val="hybridMultilevel"/>
    <w:tmpl w:val="1F68448A"/>
    <w:lvl w:ilvl="0" w:tplc="33A4A2E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B7C"/>
    <w:rsid w:val="00000600"/>
    <w:rsid w:val="0000233C"/>
    <w:rsid w:val="00002AB5"/>
    <w:rsid w:val="00003C8B"/>
    <w:rsid w:val="000042C9"/>
    <w:rsid w:val="00007229"/>
    <w:rsid w:val="00012CFB"/>
    <w:rsid w:val="0001317A"/>
    <w:rsid w:val="00013C9C"/>
    <w:rsid w:val="000154E3"/>
    <w:rsid w:val="0001553A"/>
    <w:rsid w:val="00023D91"/>
    <w:rsid w:val="00031591"/>
    <w:rsid w:val="0003667D"/>
    <w:rsid w:val="000400EC"/>
    <w:rsid w:val="0004744D"/>
    <w:rsid w:val="00047CC0"/>
    <w:rsid w:val="0005439B"/>
    <w:rsid w:val="00057A5B"/>
    <w:rsid w:val="00064CF2"/>
    <w:rsid w:val="000663E4"/>
    <w:rsid w:val="0006766E"/>
    <w:rsid w:val="00070A0B"/>
    <w:rsid w:val="0007429E"/>
    <w:rsid w:val="0007712B"/>
    <w:rsid w:val="00080636"/>
    <w:rsid w:val="00084169"/>
    <w:rsid w:val="00085F6E"/>
    <w:rsid w:val="00090B27"/>
    <w:rsid w:val="00090C98"/>
    <w:rsid w:val="0009303F"/>
    <w:rsid w:val="000931A6"/>
    <w:rsid w:val="000934D9"/>
    <w:rsid w:val="00097461"/>
    <w:rsid w:val="000A2361"/>
    <w:rsid w:val="000A25D1"/>
    <w:rsid w:val="000B0114"/>
    <w:rsid w:val="000B3331"/>
    <w:rsid w:val="000C3EAC"/>
    <w:rsid w:val="000C6C62"/>
    <w:rsid w:val="000E1A1D"/>
    <w:rsid w:val="000E7B49"/>
    <w:rsid w:val="000F1726"/>
    <w:rsid w:val="000F1A4B"/>
    <w:rsid w:val="00105725"/>
    <w:rsid w:val="00107836"/>
    <w:rsid w:val="00110DFA"/>
    <w:rsid w:val="00111E57"/>
    <w:rsid w:val="00114346"/>
    <w:rsid w:val="0011558D"/>
    <w:rsid w:val="00117855"/>
    <w:rsid w:val="00121566"/>
    <w:rsid w:val="00123A09"/>
    <w:rsid w:val="00127331"/>
    <w:rsid w:val="00130BC0"/>
    <w:rsid w:val="00144E9B"/>
    <w:rsid w:val="00146751"/>
    <w:rsid w:val="001548EE"/>
    <w:rsid w:val="001604E6"/>
    <w:rsid w:val="00163A76"/>
    <w:rsid w:val="001675A7"/>
    <w:rsid w:val="001739ED"/>
    <w:rsid w:val="00184254"/>
    <w:rsid w:val="00186519"/>
    <w:rsid w:val="001878B9"/>
    <w:rsid w:val="00191281"/>
    <w:rsid w:val="00195AE5"/>
    <w:rsid w:val="00195F30"/>
    <w:rsid w:val="0019678B"/>
    <w:rsid w:val="00197047"/>
    <w:rsid w:val="001A2631"/>
    <w:rsid w:val="001B3E99"/>
    <w:rsid w:val="001B63AF"/>
    <w:rsid w:val="001C1EF1"/>
    <w:rsid w:val="001C3B24"/>
    <w:rsid w:val="001C5D75"/>
    <w:rsid w:val="001C65FF"/>
    <w:rsid w:val="001C73E7"/>
    <w:rsid w:val="001D2E35"/>
    <w:rsid w:val="001D54C8"/>
    <w:rsid w:val="001E1564"/>
    <w:rsid w:val="001E599D"/>
    <w:rsid w:val="001F0124"/>
    <w:rsid w:val="001F52F4"/>
    <w:rsid w:val="002118A4"/>
    <w:rsid w:val="00214443"/>
    <w:rsid w:val="0021751A"/>
    <w:rsid w:val="00222EB1"/>
    <w:rsid w:val="002241AA"/>
    <w:rsid w:val="002242B4"/>
    <w:rsid w:val="00224E93"/>
    <w:rsid w:val="00226309"/>
    <w:rsid w:val="002323A2"/>
    <w:rsid w:val="0023393D"/>
    <w:rsid w:val="0023617F"/>
    <w:rsid w:val="00247984"/>
    <w:rsid w:val="002514C0"/>
    <w:rsid w:val="0025399F"/>
    <w:rsid w:val="00253B73"/>
    <w:rsid w:val="0025763C"/>
    <w:rsid w:val="002619AB"/>
    <w:rsid w:val="002705F7"/>
    <w:rsid w:val="00274466"/>
    <w:rsid w:val="00276877"/>
    <w:rsid w:val="00276996"/>
    <w:rsid w:val="00280ED0"/>
    <w:rsid w:val="0028529D"/>
    <w:rsid w:val="00287750"/>
    <w:rsid w:val="002905E0"/>
    <w:rsid w:val="002A2ED8"/>
    <w:rsid w:val="002A78FC"/>
    <w:rsid w:val="002C667C"/>
    <w:rsid w:val="002D1C9D"/>
    <w:rsid w:val="002D2DC5"/>
    <w:rsid w:val="002D6EA7"/>
    <w:rsid w:val="0030077B"/>
    <w:rsid w:val="00307167"/>
    <w:rsid w:val="00312DAB"/>
    <w:rsid w:val="003158B2"/>
    <w:rsid w:val="0032537F"/>
    <w:rsid w:val="0032540F"/>
    <w:rsid w:val="003315ED"/>
    <w:rsid w:val="00333E72"/>
    <w:rsid w:val="00334931"/>
    <w:rsid w:val="00350D70"/>
    <w:rsid w:val="0035423E"/>
    <w:rsid w:val="00361077"/>
    <w:rsid w:val="003648F2"/>
    <w:rsid w:val="00365157"/>
    <w:rsid w:val="003718EC"/>
    <w:rsid w:val="00377176"/>
    <w:rsid w:val="0039632C"/>
    <w:rsid w:val="003A01AD"/>
    <w:rsid w:val="003A0584"/>
    <w:rsid w:val="003A45F3"/>
    <w:rsid w:val="003A4A6C"/>
    <w:rsid w:val="003B13C3"/>
    <w:rsid w:val="003B1AD5"/>
    <w:rsid w:val="003B7823"/>
    <w:rsid w:val="003C05B3"/>
    <w:rsid w:val="003C314C"/>
    <w:rsid w:val="003C41BD"/>
    <w:rsid w:val="003C5AF5"/>
    <w:rsid w:val="003D5210"/>
    <w:rsid w:val="003D5457"/>
    <w:rsid w:val="003E19A4"/>
    <w:rsid w:val="003E1C3D"/>
    <w:rsid w:val="003E339F"/>
    <w:rsid w:val="003F412D"/>
    <w:rsid w:val="0040341E"/>
    <w:rsid w:val="0040396C"/>
    <w:rsid w:val="00403A1D"/>
    <w:rsid w:val="004043AB"/>
    <w:rsid w:val="00404E38"/>
    <w:rsid w:val="004061DF"/>
    <w:rsid w:val="004172CA"/>
    <w:rsid w:val="00424788"/>
    <w:rsid w:val="00431233"/>
    <w:rsid w:val="00432293"/>
    <w:rsid w:val="004361ED"/>
    <w:rsid w:val="004378A3"/>
    <w:rsid w:val="00446F97"/>
    <w:rsid w:val="00472017"/>
    <w:rsid w:val="00472931"/>
    <w:rsid w:val="00474848"/>
    <w:rsid w:val="0048133A"/>
    <w:rsid w:val="004926C4"/>
    <w:rsid w:val="00495A66"/>
    <w:rsid w:val="00496C63"/>
    <w:rsid w:val="004A3C9D"/>
    <w:rsid w:val="004A6639"/>
    <w:rsid w:val="004A7AE3"/>
    <w:rsid w:val="004B349D"/>
    <w:rsid w:val="004C0579"/>
    <w:rsid w:val="004D1879"/>
    <w:rsid w:val="004D4A60"/>
    <w:rsid w:val="004D5277"/>
    <w:rsid w:val="004E1698"/>
    <w:rsid w:val="004E16E2"/>
    <w:rsid w:val="004E3512"/>
    <w:rsid w:val="004E68E9"/>
    <w:rsid w:val="004E7A7F"/>
    <w:rsid w:val="004F036A"/>
    <w:rsid w:val="004F3A63"/>
    <w:rsid w:val="004F5079"/>
    <w:rsid w:val="00501F9F"/>
    <w:rsid w:val="005106EC"/>
    <w:rsid w:val="0051200E"/>
    <w:rsid w:val="00522830"/>
    <w:rsid w:val="00525AED"/>
    <w:rsid w:val="0053490A"/>
    <w:rsid w:val="00535045"/>
    <w:rsid w:val="00547803"/>
    <w:rsid w:val="00554EC3"/>
    <w:rsid w:val="00555BB6"/>
    <w:rsid w:val="005573AF"/>
    <w:rsid w:val="005620C6"/>
    <w:rsid w:val="0056467B"/>
    <w:rsid w:val="005677C9"/>
    <w:rsid w:val="005704DA"/>
    <w:rsid w:val="00571274"/>
    <w:rsid w:val="00576801"/>
    <w:rsid w:val="005834DC"/>
    <w:rsid w:val="0058408E"/>
    <w:rsid w:val="005841ED"/>
    <w:rsid w:val="005946C9"/>
    <w:rsid w:val="005959FB"/>
    <w:rsid w:val="00596483"/>
    <w:rsid w:val="00596A81"/>
    <w:rsid w:val="005A2895"/>
    <w:rsid w:val="005A36F1"/>
    <w:rsid w:val="005A5BB0"/>
    <w:rsid w:val="005A6D70"/>
    <w:rsid w:val="005B087E"/>
    <w:rsid w:val="005B1945"/>
    <w:rsid w:val="005B19F0"/>
    <w:rsid w:val="005C1A79"/>
    <w:rsid w:val="005C3E94"/>
    <w:rsid w:val="005D0AAA"/>
    <w:rsid w:val="005D34DE"/>
    <w:rsid w:val="005F01F0"/>
    <w:rsid w:val="005F2DE6"/>
    <w:rsid w:val="005F5D6C"/>
    <w:rsid w:val="005F6759"/>
    <w:rsid w:val="00600E47"/>
    <w:rsid w:val="006013F1"/>
    <w:rsid w:val="00601C53"/>
    <w:rsid w:val="006070E2"/>
    <w:rsid w:val="00607630"/>
    <w:rsid w:val="00607D12"/>
    <w:rsid w:val="0061292C"/>
    <w:rsid w:val="00624D7D"/>
    <w:rsid w:val="00625A2B"/>
    <w:rsid w:val="0062709F"/>
    <w:rsid w:val="00630D2F"/>
    <w:rsid w:val="0063516D"/>
    <w:rsid w:val="00640243"/>
    <w:rsid w:val="00641E82"/>
    <w:rsid w:val="00644DCB"/>
    <w:rsid w:val="00647649"/>
    <w:rsid w:val="00653E27"/>
    <w:rsid w:val="006541ED"/>
    <w:rsid w:val="00654A09"/>
    <w:rsid w:val="00654CEB"/>
    <w:rsid w:val="00656964"/>
    <w:rsid w:val="00662428"/>
    <w:rsid w:val="00666C94"/>
    <w:rsid w:val="006703C8"/>
    <w:rsid w:val="006724FD"/>
    <w:rsid w:val="006820DA"/>
    <w:rsid w:val="00686E88"/>
    <w:rsid w:val="0069107C"/>
    <w:rsid w:val="00691241"/>
    <w:rsid w:val="006937EB"/>
    <w:rsid w:val="0069443F"/>
    <w:rsid w:val="006A056D"/>
    <w:rsid w:val="006A0AC0"/>
    <w:rsid w:val="006A0D17"/>
    <w:rsid w:val="006A50ED"/>
    <w:rsid w:val="006B1C4E"/>
    <w:rsid w:val="006B30EB"/>
    <w:rsid w:val="006B4660"/>
    <w:rsid w:val="006B4C08"/>
    <w:rsid w:val="006C0501"/>
    <w:rsid w:val="006C0678"/>
    <w:rsid w:val="006C6149"/>
    <w:rsid w:val="006C6DEB"/>
    <w:rsid w:val="006D0108"/>
    <w:rsid w:val="006D5C13"/>
    <w:rsid w:val="006E531B"/>
    <w:rsid w:val="006F08BE"/>
    <w:rsid w:val="006F1F79"/>
    <w:rsid w:val="006F266F"/>
    <w:rsid w:val="006F4B98"/>
    <w:rsid w:val="00700946"/>
    <w:rsid w:val="007023B7"/>
    <w:rsid w:val="00704544"/>
    <w:rsid w:val="00710397"/>
    <w:rsid w:val="0071062C"/>
    <w:rsid w:val="007107EB"/>
    <w:rsid w:val="00710BEE"/>
    <w:rsid w:val="00711F84"/>
    <w:rsid w:val="00715B05"/>
    <w:rsid w:val="007179B4"/>
    <w:rsid w:val="0072125D"/>
    <w:rsid w:val="00724EAD"/>
    <w:rsid w:val="0073146B"/>
    <w:rsid w:val="00740901"/>
    <w:rsid w:val="0074266E"/>
    <w:rsid w:val="007446C4"/>
    <w:rsid w:val="00745F0A"/>
    <w:rsid w:val="007504AB"/>
    <w:rsid w:val="00752422"/>
    <w:rsid w:val="007527F8"/>
    <w:rsid w:val="00783CAA"/>
    <w:rsid w:val="00791740"/>
    <w:rsid w:val="007961B5"/>
    <w:rsid w:val="007A2A02"/>
    <w:rsid w:val="007A6B75"/>
    <w:rsid w:val="007B492A"/>
    <w:rsid w:val="007C2DA9"/>
    <w:rsid w:val="007C5469"/>
    <w:rsid w:val="007D0C1F"/>
    <w:rsid w:val="007E6809"/>
    <w:rsid w:val="007F33F3"/>
    <w:rsid w:val="007F5131"/>
    <w:rsid w:val="007F7011"/>
    <w:rsid w:val="0080087E"/>
    <w:rsid w:val="00805DF7"/>
    <w:rsid w:val="008128B6"/>
    <w:rsid w:val="00814BD1"/>
    <w:rsid w:val="00816441"/>
    <w:rsid w:val="00820E3D"/>
    <w:rsid w:val="00820EFD"/>
    <w:rsid w:val="00821BC1"/>
    <w:rsid w:val="00824BF0"/>
    <w:rsid w:val="0083546E"/>
    <w:rsid w:val="0083608C"/>
    <w:rsid w:val="0083645D"/>
    <w:rsid w:val="008364AE"/>
    <w:rsid w:val="0084090B"/>
    <w:rsid w:val="00843059"/>
    <w:rsid w:val="008441FD"/>
    <w:rsid w:val="00856B98"/>
    <w:rsid w:val="008571FB"/>
    <w:rsid w:val="00860AD3"/>
    <w:rsid w:val="00860F82"/>
    <w:rsid w:val="0086247A"/>
    <w:rsid w:val="00862F29"/>
    <w:rsid w:val="00863064"/>
    <w:rsid w:val="008719A6"/>
    <w:rsid w:val="008721E6"/>
    <w:rsid w:val="00882E7E"/>
    <w:rsid w:val="00884A0C"/>
    <w:rsid w:val="008851E2"/>
    <w:rsid w:val="0089003F"/>
    <w:rsid w:val="0089180D"/>
    <w:rsid w:val="00891D7A"/>
    <w:rsid w:val="00894BFB"/>
    <w:rsid w:val="00895523"/>
    <w:rsid w:val="008A1DAD"/>
    <w:rsid w:val="008A25F7"/>
    <w:rsid w:val="008A2B16"/>
    <w:rsid w:val="008A63D3"/>
    <w:rsid w:val="008A70F6"/>
    <w:rsid w:val="008A7F47"/>
    <w:rsid w:val="008B323E"/>
    <w:rsid w:val="008B3267"/>
    <w:rsid w:val="008B436A"/>
    <w:rsid w:val="008B6751"/>
    <w:rsid w:val="008B7554"/>
    <w:rsid w:val="008C2C35"/>
    <w:rsid w:val="008D554B"/>
    <w:rsid w:val="008E7321"/>
    <w:rsid w:val="008F20B5"/>
    <w:rsid w:val="008F4651"/>
    <w:rsid w:val="008F5059"/>
    <w:rsid w:val="008F5659"/>
    <w:rsid w:val="008F71C2"/>
    <w:rsid w:val="00901D91"/>
    <w:rsid w:val="00903E67"/>
    <w:rsid w:val="009058C4"/>
    <w:rsid w:val="00913C5A"/>
    <w:rsid w:val="0091664B"/>
    <w:rsid w:val="009177AC"/>
    <w:rsid w:val="009214EF"/>
    <w:rsid w:val="00922C65"/>
    <w:rsid w:val="00923E66"/>
    <w:rsid w:val="009315E8"/>
    <w:rsid w:val="009358D6"/>
    <w:rsid w:val="00941E18"/>
    <w:rsid w:val="00941FCE"/>
    <w:rsid w:val="009461A8"/>
    <w:rsid w:val="00951B9F"/>
    <w:rsid w:val="00952FF7"/>
    <w:rsid w:val="00955243"/>
    <w:rsid w:val="00965FC2"/>
    <w:rsid w:val="00971226"/>
    <w:rsid w:val="00980BA2"/>
    <w:rsid w:val="00990B26"/>
    <w:rsid w:val="009914C4"/>
    <w:rsid w:val="00991E97"/>
    <w:rsid w:val="009A0201"/>
    <w:rsid w:val="009A6F5E"/>
    <w:rsid w:val="009B3C67"/>
    <w:rsid w:val="009B48DD"/>
    <w:rsid w:val="009B6A40"/>
    <w:rsid w:val="009D0C83"/>
    <w:rsid w:val="009D72A2"/>
    <w:rsid w:val="009D74B2"/>
    <w:rsid w:val="009E260D"/>
    <w:rsid w:val="009E7493"/>
    <w:rsid w:val="009F0466"/>
    <w:rsid w:val="009F1304"/>
    <w:rsid w:val="009F2DAE"/>
    <w:rsid w:val="00A01DBA"/>
    <w:rsid w:val="00A01E5F"/>
    <w:rsid w:val="00A02F65"/>
    <w:rsid w:val="00A121B3"/>
    <w:rsid w:val="00A2015C"/>
    <w:rsid w:val="00A24C34"/>
    <w:rsid w:val="00A33E63"/>
    <w:rsid w:val="00A35463"/>
    <w:rsid w:val="00A3644C"/>
    <w:rsid w:val="00A45016"/>
    <w:rsid w:val="00A45ECA"/>
    <w:rsid w:val="00A52DA8"/>
    <w:rsid w:val="00A63CBD"/>
    <w:rsid w:val="00A64D37"/>
    <w:rsid w:val="00A6524F"/>
    <w:rsid w:val="00A85375"/>
    <w:rsid w:val="00A85BB2"/>
    <w:rsid w:val="00AA2358"/>
    <w:rsid w:val="00AB2890"/>
    <w:rsid w:val="00AB4E5A"/>
    <w:rsid w:val="00AC2306"/>
    <w:rsid w:val="00AC3160"/>
    <w:rsid w:val="00AD071B"/>
    <w:rsid w:val="00AD243A"/>
    <w:rsid w:val="00AD6179"/>
    <w:rsid w:val="00AE1CA0"/>
    <w:rsid w:val="00B028B2"/>
    <w:rsid w:val="00B075D8"/>
    <w:rsid w:val="00B07D8E"/>
    <w:rsid w:val="00B10376"/>
    <w:rsid w:val="00B13903"/>
    <w:rsid w:val="00B200D3"/>
    <w:rsid w:val="00B227EC"/>
    <w:rsid w:val="00B23004"/>
    <w:rsid w:val="00B23BE1"/>
    <w:rsid w:val="00B244A6"/>
    <w:rsid w:val="00B26F9C"/>
    <w:rsid w:val="00B33403"/>
    <w:rsid w:val="00B35AAE"/>
    <w:rsid w:val="00B3698F"/>
    <w:rsid w:val="00B43581"/>
    <w:rsid w:val="00B54DCB"/>
    <w:rsid w:val="00B57F2F"/>
    <w:rsid w:val="00B63354"/>
    <w:rsid w:val="00B63BE0"/>
    <w:rsid w:val="00B663BE"/>
    <w:rsid w:val="00B66DB6"/>
    <w:rsid w:val="00B70D39"/>
    <w:rsid w:val="00B73246"/>
    <w:rsid w:val="00B75E66"/>
    <w:rsid w:val="00B87321"/>
    <w:rsid w:val="00B929BB"/>
    <w:rsid w:val="00BA0454"/>
    <w:rsid w:val="00BA42AC"/>
    <w:rsid w:val="00BA4D7D"/>
    <w:rsid w:val="00BC0F22"/>
    <w:rsid w:val="00BC296D"/>
    <w:rsid w:val="00BC4F50"/>
    <w:rsid w:val="00BC6FCF"/>
    <w:rsid w:val="00BD192D"/>
    <w:rsid w:val="00BD6B97"/>
    <w:rsid w:val="00BE1198"/>
    <w:rsid w:val="00BE5CA7"/>
    <w:rsid w:val="00BF1E30"/>
    <w:rsid w:val="00BF33D8"/>
    <w:rsid w:val="00BF4FCB"/>
    <w:rsid w:val="00C04983"/>
    <w:rsid w:val="00C052F5"/>
    <w:rsid w:val="00C16509"/>
    <w:rsid w:val="00C234A0"/>
    <w:rsid w:val="00C264B5"/>
    <w:rsid w:val="00C30FD3"/>
    <w:rsid w:val="00C3288B"/>
    <w:rsid w:val="00C34F55"/>
    <w:rsid w:val="00C370F1"/>
    <w:rsid w:val="00C4259D"/>
    <w:rsid w:val="00C4261C"/>
    <w:rsid w:val="00C45C15"/>
    <w:rsid w:val="00C45D52"/>
    <w:rsid w:val="00C464F4"/>
    <w:rsid w:val="00C53172"/>
    <w:rsid w:val="00C53A53"/>
    <w:rsid w:val="00C63EF8"/>
    <w:rsid w:val="00C64ED4"/>
    <w:rsid w:val="00C655B7"/>
    <w:rsid w:val="00C65C37"/>
    <w:rsid w:val="00C7465D"/>
    <w:rsid w:val="00C82518"/>
    <w:rsid w:val="00C8507F"/>
    <w:rsid w:val="00C8740A"/>
    <w:rsid w:val="00CA36BE"/>
    <w:rsid w:val="00CA5CCC"/>
    <w:rsid w:val="00CA5F0C"/>
    <w:rsid w:val="00CB36E0"/>
    <w:rsid w:val="00CB7B57"/>
    <w:rsid w:val="00CC2203"/>
    <w:rsid w:val="00CC2FB6"/>
    <w:rsid w:val="00CE0750"/>
    <w:rsid w:val="00CE248C"/>
    <w:rsid w:val="00CE6CBB"/>
    <w:rsid w:val="00CE72B2"/>
    <w:rsid w:val="00CF2DDF"/>
    <w:rsid w:val="00D015CF"/>
    <w:rsid w:val="00D063E2"/>
    <w:rsid w:val="00D06741"/>
    <w:rsid w:val="00D0733C"/>
    <w:rsid w:val="00D103BE"/>
    <w:rsid w:val="00D10C13"/>
    <w:rsid w:val="00D14B6D"/>
    <w:rsid w:val="00D15986"/>
    <w:rsid w:val="00D168E8"/>
    <w:rsid w:val="00D17CB2"/>
    <w:rsid w:val="00D20FA3"/>
    <w:rsid w:val="00D27994"/>
    <w:rsid w:val="00D34B79"/>
    <w:rsid w:val="00D40275"/>
    <w:rsid w:val="00D43E62"/>
    <w:rsid w:val="00D50369"/>
    <w:rsid w:val="00D57754"/>
    <w:rsid w:val="00D62265"/>
    <w:rsid w:val="00D66754"/>
    <w:rsid w:val="00D747DC"/>
    <w:rsid w:val="00D74BBA"/>
    <w:rsid w:val="00D75F14"/>
    <w:rsid w:val="00D818D0"/>
    <w:rsid w:val="00DA00B6"/>
    <w:rsid w:val="00DA0B7C"/>
    <w:rsid w:val="00DA3A8B"/>
    <w:rsid w:val="00DA5A90"/>
    <w:rsid w:val="00DA68D0"/>
    <w:rsid w:val="00DB355E"/>
    <w:rsid w:val="00DB3DC6"/>
    <w:rsid w:val="00DB4BE8"/>
    <w:rsid w:val="00DB5993"/>
    <w:rsid w:val="00DC0613"/>
    <w:rsid w:val="00DE0B50"/>
    <w:rsid w:val="00DE56A8"/>
    <w:rsid w:val="00DE5BB8"/>
    <w:rsid w:val="00DE6DFD"/>
    <w:rsid w:val="00DF0A6F"/>
    <w:rsid w:val="00DF3557"/>
    <w:rsid w:val="00DF68E6"/>
    <w:rsid w:val="00DF7A71"/>
    <w:rsid w:val="00E05970"/>
    <w:rsid w:val="00E071A4"/>
    <w:rsid w:val="00E11D5F"/>
    <w:rsid w:val="00E127EC"/>
    <w:rsid w:val="00E16143"/>
    <w:rsid w:val="00E16813"/>
    <w:rsid w:val="00E31D62"/>
    <w:rsid w:val="00E338EA"/>
    <w:rsid w:val="00E41783"/>
    <w:rsid w:val="00E42852"/>
    <w:rsid w:val="00E434DC"/>
    <w:rsid w:val="00E43ECE"/>
    <w:rsid w:val="00E52010"/>
    <w:rsid w:val="00E57203"/>
    <w:rsid w:val="00E66F78"/>
    <w:rsid w:val="00E67DF3"/>
    <w:rsid w:val="00E71056"/>
    <w:rsid w:val="00E713D9"/>
    <w:rsid w:val="00E72A42"/>
    <w:rsid w:val="00E73C6F"/>
    <w:rsid w:val="00E764D9"/>
    <w:rsid w:val="00E85282"/>
    <w:rsid w:val="00EA30C0"/>
    <w:rsid w:val="00EA451F"/>
    <w:rsid w:val="00EA77E9"/>
    <w:rsid w:val="00EB3E9C"/>
    <w:rsid w:val="00EC089F"/>
    <w:rsid w:val="00EC0916"/>
    <w:rsid w:val="00EC0F88"/>
    <w:rsid w:val="00EC1055"/>
    <w:rsid w:val="00EC3686"/>
    <w:rsid w:val="00EC4DE1"/>
    <w:rsid w:val="00EC57BD"/>
    <w:rsid w:val="00ED2659"/>
    <w:rsid w:val="00EE1E6A"/>
    <w:rsid w:val="00EE7B76"/>
    <w:rsid w:val="00EF3644"/>
    <w:rsid w:val="00EF4219"/>
    <w:rsid w:val="00EF54B2"/>
    <w:rsid w:val="00F0285C"/>
    <w:rsid w:val="00F1036B"/>
    <w:rsid w:val="00F117C0"/>
    <w:rsid w:val="00F2301F"/>
    <w:rsid w:val="00F258FF"/>
    <w:rsid w:val="00F27A15"/>
    <w:rsid w:val="00F3465A"/>
    <w:rsid w:val="00F46954"/>
    <w:rsid w:val="00F506B2"/>
    <w:rsid w:val="00F52C04"/>
    <w:rsid w:val="00F56583"/>
    <w:rsid w:val="00F60F69"/>
    <w:rsid w:val="00F64464"/>
    <w:rsid w:val="00F74488"/>
    <w:rsid w:val="00F775AC"/>
    <w:rsid w:val="00F94E8D"/>
    <w:rsid w:val="00F96539"/>
    <w:rsid w:val="00FA0528"/>
    <w:rsid w:val="00FA43AC"/>
    <w:rsid w:val="00FA461A"/>
    <w:rsid w:val="00FA51F7"/>
    <w:rsid w:val="00FA6FFB"/>
    <w:rsid w:val="00FB0E37"/>
    <w:rsid w:val="00FB43E8"/>
    <w:rsid w:val="00FC2681"/>
    <w:rsid w:val="00FC6167"/>
    <w:rsid w:val="00FC7280"/>
    <w:rsid w:val="00FE451C"/>
    <w:rsid w:val="00FE4733"/>
    <w:rsid w:val="00FE5171"/>
    <w:rsid w:val="00FE7EC0"/>
    <w:rsid w:val="00FF5196"/>
    <w:rsid w:val="00FF66A5"/>
    <w:rsid w:val="00FF7270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CBB"/>
  </w:style>
  <w:style w:type="paragraph" w:styleId="1">
    <w:name w:val="heading 1"/>
    <w:basedOn w:val="a"/>
    <w:next w:val="a"/>
    <w:qFormat/>
    <w:rsid w:val="00CE6CBB"/>
    <w:pPr>
      <w:keepNext/>
      <w:outlineLvl w:val="0"/>
    </w:pPr>
    <w:rPr>
      <w:b/>
      <w:sz w:val="28"/>
    </w:rPr>
  </w:style>
  <w:style w:type="paragraph" w:styleId="9">
    <w:name w:val="heading 9"/>
    <w:basedOn w:val="a"/>
    <w:next w:val="a"/>
    <w:qFormat/>
    <w:rsid w:val="00C165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6CBB"/>
    <w:pPr>
      <w:ind w:firstLine="567"/>
      <w:jc w:val="both"/>
    </w:pPr>
    <w:rPr>
      <w:sz w:val="28"/>
    </w:rPr>
  </w:style>
  <w:style w:type="paragraph" w:styleId="a4">
    <w:name w:val="Title"/>
    <w:basedOn w:val="a"/>
    <w:qFormat/>
    <w:rsid w:val="00CE6CBB"/>
    <w:pPr>
      <w:jc w:val="center"/>
    </w:pPr>
    <w:rPr>
      <w:sz w:val="28"/>
    </w:rPr>
  </w:style>
  <w:style w:type="paragraph" w:styleId="a5">
    <w:name w:val="Subtitle"/>
    <w:basedOn w:val="a"/>
    <w:qFormat/>
    <w:rsid w:val="00CE6CBB"/>
    <w:pPr>
      <w:jc w:val="center"/>
    </w:pPr>
    <w:rPr>
      <w:b/>
      <w:sz w:val="48"/>
    </w:rPr>
  </w:style>
  <w:style w:type="paragraph" w:styleId="2">
    <w:name w:val="Body Text Indent 2"/>
    <w:basedOn w:val="a"/>
    <w:rsid w:val="00CE6CBB"/>
    <w:pPr>
      <w:ind w:firstLine="567"/>
    </w:pPr>
    <w:rPr>
      <w:sz w:val="28"/>
    </w:rPr>
  </w:style>
  <w:style w:type="paragraph" w:styleId="a6">
    <w:name w:val="Body Text"/>
    <w:basedOn w:val="a"/>
    <w:rsid w:val="00CE6CBB"/>
    <w:rPr>
      <w:sz w:val="28"/>
    </w:rPr>
  </w:style>
  <w:style w:type="table" w:styleId="a7">
    <w:name w:val="Table Grid"/>
    <w:basedOn w:val="a1"/>
    <w:rsid w:val="008E7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FC728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C7280"/>
  </w:style>
  <w:style w:type="character" w:styleId="aa">
    <w:name w:val="annotation reference"/>
    <w:basedOn w:val="a0"/>
    <w:semiHidden/>
    <w:rsid w:val="00991E97"/>
    <w:rPr>
      <w:sz w:val="16"/>
      <w:szCs w:val="16"/>
    </w:rPr>
  </w:style>
  <w:style w:type="paragraph" w:styleId="ab">
    <w:name w:val="annotation text"/>
    <w:basedOn w:val="a"/>
    <w:semiHidden/>
    <w:rsid w:val="00991E97"/>
  </w:style>
  <w:style w:type="paragraph" w:styleId="ac">
    <w:name w:val="annotation subject"/>
    <w:basedOn w:val="ab"/>
    <w:next w:val="ab"/>
    <w:semiHidden/>
    <w:rsid w:val="00991E97"/>
    <w:rPr>
      <w:b/>
      <w:bCs/>
    </w:rPr>
  </w:style>
  <w:style w:type="paragraph" w:styleId="ad">
    <w:name w:val="Balloon Text"/>
    <w:basedOn w:val="a"/>
    <w:semiHidden/>
    <w:rsid w:val="00991E9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36107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E1A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E1A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9">
    <w:name w:val="Font Style19"/>
    <w:basedOn w:val="a0"/>
    <w:rsid w:val="00D74BBA"/>
    <w:rPr>
      <w:rFonts w:ascii="Arial" w:hAnsi="Arial" w:cs="Arial"/>
      <w:b/>
      <w:bCs/>
      <w:spacing w:val="-10"/>
      <w:sz w:val="14"/>
      <w:szCs w:val="14"/>
    </w:rPr>
  </w:style>
  <w:style w:type="character" w:customStyle="1" w:styleId="FontStyle16">
    <w:name w:val="Font Style16"/>
    <w:basedOn w:val="a0"/>
    <w:rsid w:val="00D74BBA"/>
    <w:rPr>
      <w:rFonts w:ascii="Arial Black" w:hAnsi="Arial Black" w:cs="Arial Black"/>
      <w:sz w:val="16"/>
      <w:szCs w:val="16"/>
    </w:rPr>
  </w:style>
  <w:style w:type="paragraph" w:customStyle="1" w:styleId="ConsPlusNonformat">
    <w:name w:val="ConsPlusNonformat"/>
    <w:uiPriority w:val="99"/>
    <w:rsid w:val="00C45C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028B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7127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7E6809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84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04601-D2FD-4C67-9996-3F4DCC5B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 ОБРАЗОВАНИЯ</vt:lpstr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маркина</dc:creator>
  <cp:lastModifiedBy>Fedosova_S_N</cp:lastModifiedBy>
  <cp:revision>2</cp:revision>
  <cp:lastPrinted>2024-04-09T08:42:00Z</cp:lastPrinted>
  <dcterms:created xsi:type="dcterms:W3CDTF">2024-04-09T08:42:00Z</dcterms:created>
  <dcterms:modified xsi:type="dcterms:W3CDTF">2024-04-09T08:42:00Z</dcterms:modified>
</cp:coreProperties>
</file>